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406" w:rsidRPr="00952C13" w:rsidRDefault="0002318B" w:rsidP="004844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2C13">
        <w:rPr>
          <w:rFonts w:ascii="Times New Roman" w:hAnsi="Times New Roman" w:cs="Times New Roman"/>
          <w:b/>
          <w:sz w:val="32"/>
          <w:szCs w:val="32"/>
        </w:rPr>
        <w:t xml:space="preserve">График работы </w:t>
      </w:r>
      <w:r w:rsidR="00042000" w:rsidRPr="00952C13">
        <w:rPr>
          <w:rFonts w:ascii="Times New Roman" w:hAnsi="Times New Roman" w:cs="Times New Roman"/>
          <w:b/>
          <w:sz w:val="32"/>
          <w:szCs w:val="32"/>
        </w:rPr>
        <w:t>медицинских работников</w:t>
      </w:r>
      <w:r w:rsidR="00BE4F69" w:rsidRPr="00952C13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042000" w:rsidRPr="00952C13">
        <w:rPr>
          <w:rFonts w:ascii="Times New Roman" w:hAnsi="Times New Roman" w:cs="Times New Roman"/>
          <w:b/>
          <w:sz w:val="32"/>
          <w:szCs w:val="32"/>
        </w:rPr>
        <w:t>участвующих в предоставлении платных медицинских услуг</w:t>
      </w:r>
      <w:r w:rsidR="00BE4F69" w:rsidRPr="00952C13">
        <w:rPr>
          <w:rFonts w:ascii="Times New Roman" w:hAnsi="Times New Roman" w:cs="Times New Roman"/>
          <w:b/>
          <w:sz w:val="32"/>
          <w:szCs w:val="32"/>
        </w:rPr>
        <w:t xml:space="preserve"> в поликлинике</w:t>
      </w:r>
      <w:r w:rsidRPr="00952C13">
        <w:rPr>
          <w:rFonts w:ascii="Times New Roman" w:hAnsi="Times New Roman" w:cs="Times New Roman"/>
          <w:b/>
          <w:sz w:val="32"/>
          <w:szCs w:val="32"/>
        </w:rPr>
        <w:t xml:space="preserve"> №1</w:t>
      </w:r>
      <w:r w:rsidR="00BE4F69" w:rsidRPr="00952C13">
        <w:rPr>
          <w:rFonts w:ascii="Times New Roman" w:hAnsi="Times New Roman" w:cs="Times New Roman"/>
          <w:b/>
          <w:sz w:val="32"/>
          <w:szCs w:val="32"/>
        </w:rPr>
        <w:t xml:space="preserve"> по </w:t>
      </w:r>
      <w:proofErr w:type="spellStart"/>
      <w:proofErr w:type="gramStart"/>
      <w:r w:rsidR="00BE4F69" w:rsidRPr="00952C13">
        <w:rPr>
          <w:rFonts w:ascii="Times New Roman" w:hAnsi="Times New Roman" w:cs="Times New Roman"/>
          <w:b/>
          <w:sz w:val="32"/>
          <w:szCs w:val="32"/>
        </w:rPr>
        <w:t>адресу:</w:t>
      </w:r>
      <w:r w:rsidR="00952C13" w:rsidRPr="00952C13">
        <w:rPr>
          <w:rFonts w:ascii="Times New Roman" w:hAnsi="Times New Roman" w:cs="Times New Roman"/>
          <w:b/>
          <w:sz w:val="32"/>
          <w:szCs w:val="32"/>
        </w:rPr>
        <w:t>г.Иваново</w:t>
      </w:r>
      <w:proofErr w:type="spellEnd"/>
      <w:proofErr w:type="gramEnd"/>
      <w:r w:rsidR="00952C13" w:rsidRPr="00952C13">
        <w:rPr>
          <w:rFonts w:ascii="Times New Roman" w:hAnsi="Times New Roman" w:cs="Times New Roman"/>
          <w:b/>
          <w:sz w:val="32"/>
          <w:szCs w:val="32"/>
        </w:rPr>
        <w:t>,</w:t>
      </w:r>
      <w:r w:rsidR="00BE4F69" w:rsidRPr="00952C13">
        <w:rPr>
          <w:rFonts w:ascii="Times New Roman" w:hAnsi="Times New Roman" w:cs="Times New Roman"/>
          <w:b/>
          <w:sz w:val="32"/>
          <w:szCs w:val="32"/>
        </w:rPr>
        <w:t xml:space="preserve"> ул. Красных Зорь д. 17/15</w:t>
      </w:r>
      <w:r w:rsidR="003671BC">
        <w:rPr>
          <w:rFonts w:ascii="Times New Roman" w:hAnsi="Times New Roman" w:cs="Times New Roman"/>
          <w:b/>
          <w:sz w:val="32"/>
          <w:szCs w:val="32"/>
        </w:rPr>
        <w:t xml:space="preserve"> на 2020</w:t>
      </w:r>
      <w:r w:rsidRPr="00952C13">
        <w:rPr>
          <w:rFonts w:ascii="Times New Roman" w:hAnsi="Times New Roman" w:cs="Times New Roman"/>
          <w:b/>
          <w:sz w:val="32"/>
          <w:szCs w:val="32"/>
        </w:rPr>
        <w:t>г</w:t>
      </w:r>
    </w:p>
    <w:p w:rsidR="00042000" w:rsidRPr="00952C13" w:rsidRDefault="00042000" w:rsidP="0048440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"/>
        <w:gridCol w:w="2639"/>
        <w:gridCol w:w="1280"/>
        <w:gridCol w:w="1225"/>
        <w:gridCol w:w="6"/>
        <w:gridCol w:w="1231"/>
        <w:gridCol w:w="43"/>
        <w:gridCol w:w="1188"/>
        <w:gridCol w:w="37"/>
        <w:gridCol w:w="1177"/>
        <w:gridCol w:w="17"/>
        <w:gridCol w:w="1231"/>
      </w:tblGrid>
      <w:tr w:rsidR="0002318B" w:rsidRPr="006A1F9A" w:rsidTr="00182042">
        <w:tc>
          <w:tcPr>
            <w:tcW w:w="489" w:type="dxa"/>
          </w:tcPr>
          <w:p w:rsidR="0002318B" w:rsidRPr="006A1F9A" w:rsidRDefault="0002318B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9" w:type="dxa"/>
          </w:tcPr>
          <w:p w:rsidR="0002318B" w:rsidRPr="006A1F9A" w:rsidRDefault="0002318B" w:rsidP="0002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280" w:type="dxa"/>
          </w:tcPr>
          <w:p w:rsidR="0002318B" w:rsidRPr="006A1F9A" w:rsidRDefault="00042000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2318B" w:rsidRPr="006A1F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225" w:type="dxa"/>
          </w:tcPr>
          <w:p w:rsidR="0002318B" w:rsidRPr="006A1F9A" w:rsidRDefault="00042000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318B" w:rsidRPr="006A1F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80" w:type="dxa"/>
            <w:gridSpan w:val="3"/>
          </w:tcPr>
          <w:p w:rsidR="0002318B" w:rsidRPr="006A1F9A" w:rsidRDefault="00042000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318B" w:rsidRPr="006A1F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225" w:type="dxa"/>
            <w:gridSpan w:val="2"/>
          </w:tcPr>
          <w:p w:rsidR="0002318B" w:rsidRPr="006A1F9A" w:rsidRDefault="00042000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2318B" w:rsidRPr="006A1F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177" w:type="dxa"/>
          </w:tcPr>
          <w:p w:rsidR="0002318B" w:rsidRPr="006A1F9A" w:rsidRDefault="00042000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248" w:type="dxa"/>
            <w:gridSpan w:val="2"/>
          </w:tcPr>
          <w:p w:rsidR="0002318B" w:rsidRPr="006A1F9A" w:rsidRDefault="00042000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318B" w:rsidRPr="006A1F9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</w:tr>
      <w:tr w:rsidR="0002318B" w:rsidRPr="006A1F9A" w:rsidTr="00182042">
        <w:tc>
          <w:tcPr>
            <w:tcW w:w="489" w:type="dxa"/>
          </w:tcPr>
          <w:p w:rsidR="0002318B" w:rsidRPr="006A1F9A" w:rsidRDefault="0002318B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9" w:type="dxa"/>
          </w:tcPr>
          <w:p w:rsidR="0002318B" w:rsidRPr="006A1F9A" w:rsidRDefault="00484406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2318B" w:rsidRPr="006A1F9A">
              <w:rPr>
                <w:rFonts w:ascii="Times New Roman" w:hAnsi="Times New Roman" w:cs="Times New Roman"/>
                <w:sz w:val="24"/>
                <w:szCs w:val="24"/>
              </w:rPr>
              <w:t>ерапевт</w:t>
            </w:r>
          </w:p>
        </w:tc>
        <w:tc>
          <w:tcPr>
            <w:tcW w:w="1280" w:type="dxa"/>
          </w:tcPr>
          <w:p w:rsidR="0002318B" w:rsidRPr="006A1F9A" w:rsidRDefault="0002318B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225" w:type="dxa"/>
          </w:tcPr>
          <w:p w:rsidR="0002318B" w:rsidRPr="006A1F9A" w:rsidRDefault="0002318B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280" w:type="dxa"/>
            <w:gridSpan w:val="3"/>
          </w:tcPr>
          <w:p w:rsidR="0002318B" w:rsidRPr="006A1F9A" w:rsidRDefault="0002318B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225" w:type="dxa"/>
            <w:gridSpan w:val="2"/>
          </w:tcPr>
          <w:p w:rsidR="0002318B" w:rsidRPr="006A1F9A" w:rsidRDefault="0002318B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177" w:type="dxa"/>
          </w:tcPr>
          <w:p w:rsidR="0002318B" w:rsidRPr="006A1F9A" w:rsidRDefault="0002318B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248" w:type="dxa"/>
            <w:gridSpan w:val="2"/>
          </w:tcPr>
          <w:p w:rsidR="0002318B" w:rsidRPr="006A1F9A" w:rsidRDefault="0002318B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8B" w:rsidRPr="006A1F9A" w:rsidTr="00182042">
        <w:tc>
          <w:tcPr>
            <w:tcW w:w="489" w:type="dxa"/>
          </w:tcPr>
          <w:p w:rsidR="0002318B" w:rsidRPr="006A1F9A" w:rsidRDefault="0002318B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9" w:type="dxa"/>
          </w:tcPr>
          <w:p w:rsidR="0002318B" w:rsidRPr="006A1F9A" w:rsidRDefault="00484406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2318B" w:rsidRPr="006A1F9A">
              <w:rPr>
                <w:rFonts w:ascii="Times New Roman" w:hAnsi="Times New Roman" w:cs="Times New Roman"/>
                <w:sz w:val="24"/>
                <w:szCs w:val="24"/>
              </w:rPr>
              <w:t>толаринголог</w:t>
            </w:r>
          </w:p>
        </w:tc>
        <w:tc>
          <w:tcPr>
            <w:tcW w:w="1280" w:type="dxa"/>
          </w:tcPr>
          <w:p w:rsidR="0002318B" w:rsidRPr="006A1F9A" w:rsidRDefault="0002318B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225" w:type="dxa"/>
          </w:tcPr>
          <w:p w:rsidR="0002318B" w:rsidRPr="006A1F9A" w:rsidRDefault="0002318B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280" w:type="dxa"/>
            <w:gridSpan w:val="3"/>
          </w:tcPr>
          <w:p w:rsidR="0002318B" w:rsidRPr="006A1F9A" w:rsidRDefault="0002318B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225" w:type="dxa"/>
            <w:gridSpan w:val="2"/>
          </w:tcPr>
          <w:p w:rsidR="0002318B" w:rsidRPr="006A1F9A" w:rsidRDefault="0002318B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177" w:type="dxa"/>
          </w:tcPr>
          <w:p w:rsidR="0002318B" w:rsidRPr="006A1F9A" w:rsidRDefault="0002318B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248" w:type="dxa"/>
            <w:gridSpan w:val="2"/>
          </w:tcPr>
          <w:p w:rsidR="0002318B" w:rsidRPr="006A1F9A" w:rsidRDefault="0002318B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8B" w:rsidRPr="006A1F9A" w:rsidTr="00182042">
        <w:tc>
          <w:tcPr>
            <w:tcW w:w="489" w:type="dxa"/>
          </w:tcPr>
          <w:p w:rsidR="0002318B" w:rsidRPr="006A1F9A" w:rsidRDefault="0002318B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9" w:type="dxa"/>
          </w:tcPr>
          <w:p w:rsidR="0002318B" w:rsidRPr="006A1F9A" w:rsidRDefault="00484406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2318B" w:rsidRPr="006A1F9A">
              <w:rPr>
                <w:rFonts w:ascii="Times New Roman" w:hAnsi="Times New Roman" w:cs="Times New Roman"/>
                <w:sz w:val="24"/>
                <w:szCs w:val="24"/>
              </w:rPr>
              <w:t>евролог</w:t>
            </w:r>
          </w:p>
        </w:tc>
        <w:tc>
          <w:tcPr>
            <w:tcW w:w="1280" w:type="dxa"/>
          </w:tcPr>
          <w:p w:rsidR="00F67CE2" w:rsidRDefault="00A608A0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  <w:p w:rsidR="00A608A0" w:rsidRPr="006A1F9A" w:rsidRDefault="00A608A0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225" w:type="dxa"/>
          </w:tcPr>
          <w:p w:rsidR="00A608A0" w:rsidRDefault="00A608A0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  <w:p w:rsidR="0002318B" w:rsidRPr="006A1F9A" w:rsidRDefault="0002318B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F67CE2" w:rsidRPr="006A1F9A" w:rsidRDefault="00F67CE2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</w:tcPr>
          <w:p w:rsidR="0002318B" w:rsidRPr="006A1F9A" w:rsidRDefault="0002318B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F67CE2" w:rsidRPr="006A1F9A" w:rsidRDefault="00F67CE2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</w:tcPr>
          <w:p w:rsidR="00A608A0" w:rsidRDefault="00A608A0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  <w:p w:rsidR="0002318B" w:rsidRPr="006A1F9A" w:rsidRDefault="0002318B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F67CE2" w:rsidRPr="006A1F9A" w:rsidRDefault="00F67CE2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A608A0" w:rsidRDefault="00A608A0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  <w:p w:rsidR="0002318B" w:rsidRPr="006A1F9A" w:rsidRDefault="0002318B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F67CE2" w:rsidRPr="006A1F9A" w:rsidRDefault="00F67CE2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</w:tcPr>
          <w:p w:rsidR="0002318B" w:rsidRPr="006A1F9A" w:rsidRDefault="0002318B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8B" w:rsidRPr="006A1F9A" w:rsidTr="00182042">
        <w:tc>
          <w:tcPr>
            <w:tcW w:w="489" w:type="dxa"/>
          </w:tcPr>
          <w:p w:rsidR="0002318B" w:rsidRPr="006A1F9A" w:rsidRDefault="0002318B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9" w:type="dxa"/>
          </w:tcPr>
          <w:p w:rsidR="0002318B" w:rsidRPr="006A1F9A" w:rsidRDefault="00484406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2318B" w:rsidRPr="006A1F9A">
              <w:rPr>
                <w:rFonts w:ascii="Times New Roman" w:hAnsi="Times New Roman" w:cs="Times New Roman"/>
                <w:sz w:val="24"/>
                <w:szCs w:val="24"/>
              </w:rPr>
              <w:t>фтальмолог</w:t>
            </w:r>
          </w:p>
        </w:tc>
        <w:tc>
          <w:tcPr>
            <w:tcW w:w="1280" w:type="dxa"/>
          </w:tcPr>
          <w:p w:rsidR="000A4E8E" w:rsidRDefault="0002318B" w:rsidP="0095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02318B" w:rsidRPr="006A1F9A" w:rsidRDefault="000A4E8E" w:rsidP="0095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14.45-15.15</w:t>
            </w:r>
            <w:r w:rsidR="00F67CE2" w:rsidRPr="006A1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5" w:type="dxa"/>
          </w:tcPr>
          <w:p w:rsidR="0002318B" w:rsidRPr="006A1F9A" w:rsidRDefault="0002318B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280" w:type="dxa"/>
            <w:gridSpan w:val="3"/>
          </w:tcPr>
          <w:p w:rsidR="0002318B" w:rsidRPr="006A1F9A" w:rsidRDefault="0002318B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225" w:type="dxa"/>
            <w:gridSpan w:val="2"/>
          </w:tcPr>
          <w:p w:rsidR="0002318B" w:rsidRPr="006A1F9A" w:rsidRDefault="0002318B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F67CE2" w:rsidRPr="006A1F9A" w:rsidRDefault="000A4E8E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14.45-15.15</w:t>
            </w:r>
          </w:p>
        </w:tc>
        <w:tc>
          <w:tcPr>
            <w:tcW w:w="1177" w:type="dxa"/>
          </w:tcPr>
          <w:p w:rsidR="0002318B" w:rsidRPr="006A1F9A" w:rsidRDefault="0002318B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248" w:type="dxa"/>
            <w:gridSpan w:val="2"/>
          </w:tcPr>
          <w:p w:rsidR="0002318B" w:rsidRPr="006A1F9A" w:rsidRDefault="00FE7965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02318B" w:rsidRPr="006A1F9A" w:rsidTr="00182042">
        <w:tc>
          <w:tcPr>
            <w:tcW w:w="489" w:type="dxa"/>
          </w:tcPr>
          <w:p w:rsidR="0002318B" w:rsidRPr="006A1F9A" w:rsidRDefault="0002318B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9" w:type="dxa"/>
          </w:tcPr>
          <w:p w:rsidR="0002318B" w:rsidRPr="006A1F9A" w:rsidRDefault="00484406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2318B" w:rsidRPr="006A1F9A">
              <w:rPr>
                <w:rFonts w:ascii="Times New Roman" w:hAnsi="Times New Roman" w:cs="Times New Roman"/>
                <w:sz w:val="24"/>
                <w:szCs w:val="24"/>
              </w:rPr>
              <w:t>ирург</w:t>
            </w:r>
          </w:p>
        </w:tc>
        <w:tc>
          <w:tcPr>
            <w:tcW w:w="1280" w:type="dxa"/>
          </w:tcPr>
          <w:p w:rsidR="0002318B" w:rsidRPr="006A1F9A" w:rsidRDefault="0002318B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225" w:type="dxa"/>
          </w:tcPr>
          <w:p w:rsidR="0002318B" w:rsidRPr="006A1F9A" w:rsidRDefault="0002318B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280" w:type="dxa"/>
            <w:gridSpan w:val="3"/>
          </w:tcPr>
          <w:p w:rsidR="0002318B" w:rsidRPr="006A1F9A" w:rsidRDefault="0002318B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225" w:type="dxa"/>
            <w:gridSpan w:val="2"/>
          </w:tcPr>
          <w:p w:rsidR="0002318B" w:rsidRPr="006A1F9A" w:rsidRDefault="0002318B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177" w:type="dxa"/>
          </w:tcPr>
          <w:p w:rsidR="0002318B" w:rsidRPr="006A1F9A" w:rsidRDefault="0002318B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248" w:type="dxa"/>
            <w:gridSpan w:val="2"/>
          </w:tcPr>
          <w:p w:rsidR="0002318B" w:rsidRPr="006A1F9A" w:rsidRDefault="0002318B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79B" w:rsidRPr="006A1F9A" w:rsidTr="00C36B5C">
        <w:tc>
          <w:tcPr>
            <w:tcW w:w="489" w:type="dxa"/>
          </w:tcPr>
          <w:p w:rsidR="00EE079B" w:rsidRPr="006A1F9A" w:rsidRDefault="00EE079B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9" w:type="dxa"/>
          </w:tcPr>
          <w:p w:rsidR="00EE079B" w:rsidRPr="006A1F9A" w:rsidRDefault="006A1F9A" w:rsidP="000231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Нефролог</w:t>
            </w:r>
          </w:p>
        </w:tc>
        <w:tc>
          <w:tcPr>
            <w:tcW w:w="1280" w:type="dxa"/>
          </w:tcPr>
          <w:p w:rsidR="00EE079B" w:rsidRPr="006A1F9A" w:rsidRDefault="0035379D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18.00-</w:t>
            </w:r>
          </w:p>
          <w:p w:rsidR="0035379D" w:rsidRPr="006A1F9A" w:rsidRDefault="0035379D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231" w:type="dxa"/>
            <w:gridSpan w:val="2"/>
          </w:tcPr>
          <w:p w:rsidR="00EE079B" w:rsidRPr="006A1F9A" w:rsidRDefault="0035379D" w:rsidP="0035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231" w:type="dxa"/>
          </w:tcPr>
          <w:p w:rsidR="00EE079B" w:rsidRPr="006A1F9A" w:rsidRDefault="0035379D" w:rsidP="0035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231" w:type="dxa"/>
            <w:gridSpan w:val="2"/>
          </w:tcPr>
          <w:p w:rsidR="00EE079B" w:rsidRPr="006A1F9A" w:rsidRDefault="0035379D" w:rsidP="0035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231" w:type="dxa"/>
            <w:gridSpan w:val="3"/>
          </w:tcPr>
          <w:p w:rsidR="00EE079B" w:rsidRPr="006A1F9A" w:rsidRDefault="0035379D" w:rsidP="0035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231" w:type="dxa"/>
          </w:tcPr>
          <w:p w:rsidR="00EE079B" w:rsidRPr="006A1F9A" w:rsidRDefault="00EE079B" w:rsidP="00182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8B" w:rsidRPr="006A1F9A" w:rsidTr="00182042">
        <w:tc>
          <w:tcPr>
            <w:tcW w:w="489" w:type="dxa"/>
          </w:tcPr>
          <w:p w:rsidR="0002318B" w:rsidRPr="006A1F9A" w:rsidRDefault="0002318B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9" w:type="dxa"/>
          </w:tcPr>
          <w:p w:rsidR="0002318B" w:rsidRPr="006A1F9A" w:rsidRDefault="00484406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Врач УЗД</w:t>
            </w:r>
          </w:p>
        </w:tc>
        <w:tc>
          <w:tcPr>
            <w:tcW w:w="1280" w:type="dxa"/>
          </w:tcPr>
          <w:p w:rsidR="00F67CE2" w:rsidRPr="00D12C98" w:rsidRDefault="00D12C98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.00-7.42</w:t>
            </w:r>
          </w:p>
        </w:tc>
        <w:tc>
          <w:tcPr>
            <w:tcW w:w="1225" w:type="dxa"/>
          </w:tcPr>
          <w:p w:rsidR="000A4E8E" w:rsidRDefault="000A4E8E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7.00-7.42</w:t>
            </w:r>
          </w:p>
          <w:p w:rsidR="00F67CE2" w:rsidRPr="006A1F9A" w:rsidRDefault="00D12C98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280" w:type="dxa"/>
            <w:gridSpan w:val="3"/>
          </w:tcPr>
          <w:p w:rsidR="00F67CE2" w:rsidRPr="006A1F9A" w:rsidRDefault="00D12C98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7.00-7.42</w:t>
            </w:r>
          </w:p>
        </w:tc>
        <w:tc>
          <w:tcPr>
            <w:tcW w:w="1225" w:type="dxa"/>
            <w:gridSpan w:val="2"/>
          </w:tcPr>
          <w:p w:rsidR="000A4E8E" w:rsidRDefault="000A4E8E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7.00-7.42</w:t>
            </w:r>
          </w:p>
          <w:p w:rsidR="00F67CE2" w:rsidRPr="006A1F9A" w:rsidRDefault="00D12C98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177" w:type="dxa"/>
          </w:tcPr>
          <w:p w:rsidR="00F67CE2" w:rsidRPr="006A1F9A" w:rsidRDefault="00D12C98" w:rsidP="0018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7.00-7.42</w:t>
            </w:r>
          </w:p>
        </w:tc>
        <w:tc>
          <w:tcPr>
            <w:tcW w:w="1248" w:type="dxa"/>
            <w:gridSpan w:val="2"/>
          </w:tcPr>
          <w:p w:rsidR="0002318B" w:rsidRPr="006A1F9A" w:rsidRDefault="0002318B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8B" w:rsidRPr="006A1F9A" w:rsidTr="00182042">
        <w:tc>
          <w:tcPr>
            <w:tcW w:w="489" w:type="dxa"/>
          </w:tcPr>
          <w:p w:rsidR="0002318B" w:rsidRPr="006A1F9A" w:rsidRDefault="0002318B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9" w:type="dxa"/>
          </w:tcPr>
          <w:p w:rsidR="0002318B" w:rsidRPr="006A1F9A" w:rsidRDefault="0002318B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 xml:space="preserve"> Врач КФД</w:t>
            </w:r>
          </w:p>
        </w:tc>
        <w:tc>
          <w:tcPr>
            <w:tcW w:w="1280" w:type="dxa"/>
          </w:tcPr>
          <w:p w:rsidR="009564B3" w:rsidRDefault="009564B3" w:rsidP="0095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2318B" w:rsidRPr="006A1F9A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</w:p>
          <w:p w:rsidR="0002318B" w:rsidRPr="006A1F9A" w:rsidRDefault="009564B3" w:rsidP="0095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7.42</w:t>
            </w:r>
          </w:p>
        </w:tc>
        <w:tc>
          <w:tcPr>
            <w:tcW w:w="1225" w:type="dxa"/>
          </w:tcPr>
          <w:p w:rsidR="0002318B" w:rsidRPr="006A1F9A" w:rsidRDefault="009564B3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7.42</w:t>
            </w:r>
          </w:p>
        </w:tc>
        <w:tc>
          <w:tcPr>
            <w:tcW w:w="1280" w:type="dxa"/>
            <w:gridSpan w:val="3"/>
          </w:tcPr>
          <w:p w:rsidR="009564B3" w:rsidRDefault="009564B3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</w:p>
          <w:p w:rsidR="0002318B" w:rsidRPr="006A1F9A" w:rsidRDefault="009564B3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7.42</w:t>
            </w:r>
          </w:p>
        </w:tc>
        <w:tc>
          <w:tcPr>
            <w:tcW w:w="1225" w:type="dxa"/>
            <w:gridSpan w:val="2"/>
          </w:tcPr>
          <w:p w:rsidR="0002318B" w:rsidRPr="006A1F9A" w:rsidRDefault="009564B3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7.42</w:t>
            </w:r>
          </w:p>
        </w:tc>
        <w:tc>
          <w:tcPr>
            <w:tcW w:w="1177" w:type="dxa"/>
          </w:tcPr>
          <w:p w:rsidR="0002318B" w:rsidRPr="006A1F9A" w:rsidRDefault="009564B3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7.42</w:t>
            </w:r>
          </w:p>
        </w:tc>
        <w:tc>
          <w:tcPr>
            <w:tcW w:w="1248" w:type="dxa"/>
            <w:gridSpan w:val="2"/>
          </w:tcPr>
          <w:p w:rsidR="0002318B" w:rsidRPr="006A1F9A" w:rsidRDefault="0002318B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8B" w:rsidRPr="006A1F9A" w:rsidTr="00182042">
        <w:tc>
          <w:tcPr>
            <w:tcW w:w="489" w:type="dxa"/>
          </w:tcPr>
          <w:p w:rsidR="0002318B" w:rsidRPr="006A1F9A" w:rsidRDefault="0002318B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9" w:type="dxa"/>
          </w:tcPr>
          <w:p w:rsidR="0002318B" w:rsidRPr="006A1F9A" w:rsidRDefault="00EE079B" w:rsidP="000231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2318B" w:rsidRPr="006A1F9A">
              <w:rPr>
                <w:rFonts w:ascii="Times New Roman" w:hAnsi="Times New Roman" w:cs="Times New Roman"/>
                <w:sz w:val="24"/>
                <w:szCs w:val="24"/>
              </w:rPr>
              <w:t>азеротерапевт</w:t>
            </w:r>
            <w:proofErr w:type="spellEnd"/>
          </w:p>
        </w:tc>
        <w:tc>
          <w:tcPr>
            <w:tcW w:w="1280" w:type="dxa"/>
          </w:tcPr>
          <w:p w:rsidR="0002318B" w:rsidRPr="006A1F9A" w:rsidRDefault="0002318B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18.30-19.00</w:t>
            </w:r>
          </w:p>
        </w:tc>
        <w:tc>
          <w:tcPr>
            <w:tcW w:w="1225" w:type="dxa"/>
          </w:tcPr>
          <w:p w:rsidR="0002318B" w:rsidRPr="006A1F9A" w:rsidRDefault="0002318B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18.30-19.00</w:t>
            </w:r>
          </w:p>
        </w:tc>
        <w:tc>
          <w:tcPr>
            <w:tcW w:w="1280" w:type="dxa"/>
            <w:gridSpan w:val="3"/>
          </w:tcPr>
          <w:p w:rsidR="0002318B" w:rsidRPr="006A1F9A" w:rsidRDefault="0002318B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18.30-19.00</w:t>
            </w:r>
          </w:p>
        </w:tc>
        <w:tc>
          <w:tcPr>
            <w:tcW w:w="1225" w:type="dxa"/>
            <w:gridSpan w:val="2"/>
          </w:tcPr>
          <w:p w:rsidR="0002318B" w:rsidRPr="006A1F9A" w:rsidRDefault="0002318B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18.30-19.00</w:t>
            </w:r>
          </w:p>
        </w:tc>
        <w:tc>
          <w:tcPr>
            <w:tcW w:w="1177" w:type="dxa"/>
          </w:tcPr>
          <w:p w:rsidR="0002318B" w:rsidRPr="006A1F9A" w:rsidRDefault="0002318B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18.30-19.00</w:t>
            </w:r>
          </w:p>
        </w:tc>
        <w:tc>
          <w:tcPr>
            <w:tcW w:w="1248" w:type="dxa"/>
            <w:gridSpan w:val="2"/>
          </w:tcPr>
          <w:p w:rsidR="0002318B" w:rsidRPr="006A1F9A" w:rsidRDefault="0002318B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8B" w:rsidRPr="006A1F9A" w:rsidTr="00182042">
        <w:tc>
          <w:tcPr>
            <w:tcW w:w="489" w:type="dxa"/>
          </w:tcPr>
          <w:p w:rsidR="0002318B" w:rsidRPr="006A1F9A" w:rsidRDefault="0002318B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9" w:type="dxa"/>
          </w:tcPr>
          <w:p w:rsidR="0002318B" w:rsidRPr="006A1F9A" w:rsidRDefault="00F67CE2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318B" w:rsidRPr="006A1F9A">
              <w:rPr>
                <w:rFonts w:ascii="Times New Roman" w:hAnsi="Times New Roman" w:cs="Times New Roman"/>
                <w:sz w:val="24"/>
                <w:szCs w:val="24"/>
              </w:rPr>
              <w:t>ерматовенеролог</w:t>
            </w:r>
          </w:p>
        </w:tc>
        <w:tc>
          <w:tcPr>
            <w:tcW w:w="1280" w:type="dxa"/>
          </w:tcPr>
          <w:p w:rsidR="0002318B" w:rsidRPr="006A1F9A" w:rsidRDefault="0002318B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225" w:type="dxa"/>
          </w:tcPr>
          <w:p w:rsidR="0002318B" w:rsidRDefault="0002318B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0A4E8E" w:rsidRPr="006A1F9A" w:rsidRDefault="000A4E8E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14.15-14.45</w:t>
            </w:r>
          </w:p>
        </w:tc>
        <w:tc>
          <w:tcPr>
            <w:tcW w:w="1280" w:type="dxa"/>
            <w:gridSpan w:val="3"/>
          </w:tcPr>
          <w:p w:rsidR="0002318B" w:rsidRPr="006A1F9A" w:rsidRDefault="0002318B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225" w:type="dxa"/>
            <w:gridSpan w:val="2"/>
          </w:tcPr>
          <w:p w:rsidR="0002318B" w:rsidRDefault="0002318B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0A4E8E" w:rsidRPr="006A1F9A" w:rsidRDefault="000A4E8E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14.15-14.45</w:t>
            </w:r>
          </w:p>
        </w:tc>
        <w:tc>
          <w:tcPr>
            <w:tcW w:w="1177" w:type="dxa"/>
          </w:tcPr>
          <w:p w:rsidR="0002318B" w:rsidRDefault="0002318B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0A4E8E" w:rsidRPr="006A1F9A" w:rsidRDefault="000A4E8E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14.15-14.45</w:t>
            </w:r>
          </w:p>
        </w:tc>
        <w:tc>
          <w:tcPr>
            <w:tcW w:w="1248" w:type="dxa"/>
            <w:gridSpan w:val="2"/>
          </w:tcPr>
          <w:p w:rsidR="0002318B" w:rsidRPr="006A1F9A" w:rsidRDefault="0002318B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8B" w:rsidRPr="006A1F9A" w:rsidTr="00182042">
        <w:tc>
          <w:tcPr>
            <w:tcW w:w="489" w:type="dxa"/>
          </w:tcPr>
          <w:p w:rsidR="0002318B" w:rsidRPr="006A1F9A" w:rsidRDefault="0002318B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9" w:type="dxa"/>
          </w:tcPr>
          <w:p w:rsidR="0002318B" w:rsidRPr="006A1F9A" w:rsidRDefault="0002318B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Врач-эндоскопист</w:t>
            </w:r>
            <w:r w:rsidR="00EE079B" w:rsidRPr="006A1F9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80" w:type="dxa"/>
          </w:tcPr>
          <w:p w:rsidR="0002318B" w:rsidRPr="006A1F9A" w:rsidRDefault="0035379D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13.00-14</w:t>
            </w:r>
            <w:r w:rsidR="0002318B" w:rsidRPr="006A1F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25" w:type="dxa"/>
          </w:tcPr>
          <w:p w:rsidR="0002318B" w:rsidRPr="006A1F9A" w:rsidRDefault="0035379D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280" w:type="dxa"/>
            <w:gridSpan w:val="3"/>
          </w:tcPr>
          <w:p w:rsidR="0002318B" w:rsidRPr="006A1F9A" w:rsidRDefault="0035379D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225" w:type="dxa"/>
            <w:gridSpan w:val="2"/>
          </w:tcPr>
          <w:p w:rsidR="0002318B" w:rsidRPr="006A1F9A" w:rsidRDefault="0035379D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177" w:type="dxa"/>
          </w:tcPr>
          <w:p w:rsidR="0002318B" w:rsidRPr="006A1F9A" w:rsidRDefault="0035379D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248" w:type="dxa"/>
            <w:gridSpan w:val="2"/>
          </w:tcPr>
          <w:p w:rsidR="0002318B" w:rsidRPr="006A1F9A" w:rsidRDefault="0002318B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8B" w:rsidRPr="006A1F9A" w:rsidTr="00182042">
        <w:tc>
          <w:tcPr>
            <w:tcW w:w="489" w:type="dxa"/>
          </w:tcPr>
          <w:p w:rsidR="0002318B" w:rsidRPr="006A1F9A" w:rsidRDefault="0002318B" w:rsidP="0064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6E1" w:rsidRPr="006A1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9" w:type="dxa"/>
          </w:tcPr>
          <w:p w:rsidR="0002318B" w:rsidRPr="006A1F9A" w:rsidRDefault="0002318B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1280" w:type="dxa"/>
          </w:tcPr>
          <w:p w:rsidR="009564B3" w:rsidRDefault="009564B3" w:rsidP="0095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</w:p>
          <w:p w:rsidR="0002318B" w:rsidRPr="006A1F9A" w:rsidRDefault="009564B3" w:rsidP="0095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7.42</w:t>
            </w:r>
          </w:p>
        </w:tc>
        <w:tc>
          <w:tcPr>
            <w:tcW w:w="1225" w:type="dxa"/>
          </w:tcPr>
          <w:p w:rsidR="009564B3" w:rsidRDefault="009564B3" w:rsidP="0095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</w:p>
          <w:p w:rsidR="0002318B" w:rsidRPr="006A1F9A" w:rsidRDefault="009564B3" w:rsidP="0095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7.42</w:t>
            </w:r>
          </w:p>
        </w:tc>
        <w:tc>
          <w:tcPr>
            <w:tcW w:w="1280" w:type="dxa"/>
            <w:gridSpan w:val="3"/>
          </w:tcPr>
          <w:p w:rsidR="009564B3" w:rsidRDefault="009564B3" w:rsidP="0095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</w:p>
          <w:p w:rsidR="0002318B" w:rsidRPr="006A1F9A" w:rsidRDefault="009564B3" w:rsidP="0095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7.42</w:t>
            </w:r>
          </w:p>
        </w:tc>
        <w:tc>
          <w:tcPr>
            <w:tcW w:w="1225" w:type="dxa"/>
            <w:gridSpan w:val="2"/>
          </w:tcPr>
          <w:p w:rsidR="009564B3" w:rsidRDefault="009564B3" w:rsidP="0095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</w:p>
          <w:p w:rsidR="0002318B" w:rsidRPr="006A1F9A" w:rsidRDefault="009564B3" w:rsidP="0095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7.42</w:t>
            </w:r>
          </w:p>
        </w:tc>
        <w:tc>
          <w:tcPr>
            <w:tcW w:w="1177" w:type="dxa"/>
          </w:tcPr>
          <w:p w:rsidR="009564B3" w:rsidRDefault="009564B3" w:rsidP="0095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</w:p>
          <w:p w:rsidR="0002318B" w:rsidRPr="006A1F9A" w:rsidRDefault="009564B3" w:rsidP="00956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7.42</w:t>
            </w:r>
          </w:p>
        </w:tc>
        <w:tc>
          <w:tcPr>
            <w:tcW w:w="1248" w:type="dxa"/>
            <w:gridSpan w:val="2"/>
          </w:tcPr>
          <w:p w:rsidR="0002318B" w:rsidRPr="006A1F9A" w:rsidRDefault="0002318B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25B" w:rsidRPr="006A1F9A" w:rsidTr="00182042">
        <w:tc>
          <w:tcPr>
            <w:tcW w:w="489" w:type="dxa"/>
          </w:tcPr>
          <w:p w:rsidR="0010525B" w:rsidRPr="006A1F9A" w:rsidRDefault="0010525B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39" w:type="dxa"/>
          </w:tcPr>
          <w:p w:rsidR="0010525B" w:rsidRPr="006A1F9A" w:rsidRDefault="004F778B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0525B" w:rsidRPr="006A1F9A">
              <w:rPr>
                <w:rFonts w:ascii="Times New Roman" w:hAnsi="Times New Roman" w:cs="Times New Roman"/>
                <w:sz w:val="24"/>
                <w:szCs w:val="24"/>
              </w:rPr>
              <w:t>ентген</w:t>
            </w:r>
            <w:r w:rsidR="008A3D4D" w:rsidRPr="006A1F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525B" w:rsidRPr="006A1F9A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1280" w:type="dxa"/>
          </w:tcPr>
          <w:p w:rsidR="00FE7965" w:rsidRDefault="00FE7965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11.45-12.45</w:t>
            </w:r>
          </w:p>
          <w:p w:rsidR="0010525B" w:rsidRPr="00FE7965" w:rsidRDefault="00FE7965" w:rsidP="00FE7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-15.15</w:t>
            </w:r>
          </w:p>
        </w:tc>
        <w:tc>
          <w:tcPr>
            <w:tcW w:w="1225" w:type="dxa"/>
          </w:tcPr>
          <w:p w:rsidR="00FE7965" w:rsidRDefault="00FE7965" w:rsidP="00FE7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11.45-12.45</w:t>
            </w:r>
          </w:p>
          <w:p w:rsidR="0010525B" w:rsidRPr="006A1F9A" w:rsidRDefault="00FE7965" w:rsidP="00FE7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-15.15</w:t>
            </w:r>
          </w:p>
        </w:tc>
        <w:tc>
          <w:tcPr>
            <w:tcW w:w="1280" w:type="dxa"/>
            <w:gridSpan w:val="3"/>
          </w:tcPr>
          <w:p w:rsidR="00FE7965" w:rsidRDefault="00FE7965" w:rsidP="00FE7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11.45-12.45</w:t>
            </w:r>
          </w:p>
          <w:p w:rsidR="0010525B" w:rsidRPr="006A1F9A" w:rsidRDefault="00FE7965" w:rsidP="00FE7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-15.15</w:t>
            </w:r>
          </w:p>
        </w:tc>
        <w:tc>
          <w:tcPr>
            <w:tcW w:w="1225" w:type="dxa"/>
            <w:gridSpan w:val="2"/>
          </w:tcPr>
          <w:p w:rsidR="00FE7965" w:rsidRDefault="00FE7965" w:rsidP="00FE7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11.45-12.45</w:t>
            </w:r>
          </w:p>
          <w:p w:rsidR="0010525B" w:rsidRPr="006A1F9A" w:rsidRDefault="00FE7965" w:rsidP="00FE7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-15.15</w:t>
            </w:r>
          </w:p>
        </w:tc>
        <w:tc>
          <w:tcPr>
            <w:tcW w:w="1177" w:type="dxa"/>
          </w:tcPr>
          <w:p w:rsidR="00FE7965" w:rsidRDefault="00FE7965" w:rsidP="00FE7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11.45-12.45</w:t>
            </w:r>
          </w:p>
          <w:p w:rsidR="0010525B" w:rsidRPr="006A1F9A" w:rsidRDefault="00FE7965" w:rsidP="00FE7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-15.15</w:t>
            </w:r>
          </w:p>
        </w:tc>
        <w:tc>
          <w:tcPr>
            <w:tcW w:w="1248" w:type="dxa"/>
            <w:gridSpan w:val="2"/>
          </w:tcPr>
          <w:p w:rsidR="0010525B" w:rsidRPr="006A1F9A" w:rsidRDefault="0010525B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25B" w:rsidRPr="006A1F9A" w:rsidTr="00182042">
        <w:tc>
          <w:tcPr>
            <w:tcW w:w="489" w:type="dxa"/>
          </w:tcPr>
          <w:p w:rsidR="0010525B" w:rsidRPr="006A1F9A" w:rsidRDefault="0010525B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39" w:type="dxa"/>
          </w:tcPr>
          <w:p w:rsidR="0010525B" w:rsidRPr="006A1F9A" w:rsidRDefault="0010525B" w:rsidP="00B6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 xml:space="preserve">М/с </w:t>
            </w:r>
            <w:proofErr w:type="spellStart"/>
            <w:proofErr w:type="gramStart"/>
            <w:r w:rsidR="00B62D33" w:rsidRPr="006A1F9A">
              <w:rPr>
                <w:rFonts w:ascii="Times New Roman" w:hAnsi="Times New Roman" w:cs="Times New Roman"/>
                <w:sz w:val="24"/>
                <w:szCs w:val="24"/>
              </w:rPr>
              <w:t>дневн.стационара</w:t>
            </w:r>
            <w:proofErr w:type="spellEnd"/>
            <w:proofErr w:type="gramEnd"/>
          </w:p>
        </w:tc>
        <w:tc>
          <w:tcPr>
            <w:tcW w:w="1280" w:type="dxa"/>
          </w:tcPr>
          <w:p w:rsidR="0010525B" w:rsidRPr="006A1F9A" w:rsidRDefault="000A4E8E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2253" w:rsidRPr="006A1F9A">
              <w:rPr>
                <w:rFonts w:ascii="Times New Roman" w:hAnsi="Times New Roman" w:cs="Times New Roman"/>
                <w:sz w:val="24"/>
                <w:szCs w:val="24"/>
              </w:rPr>
              <w:t>7.00-7.45</w:t>
            </w:r>
          </w:p>
        </w:tc>
        <w:tc>
          <w:tcPr>
            <w:tcW w:w="1225" w:type="dxa"/>
          </w:tcPr>
          <w:p w:rsidR="0010525B" w:rsidRPr="006A1F9A" w:rsidRDefault="000A4E8E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2253" w:rsidRPr="006A1F9A">
              <w:rPr>
                <w:rFonts w:ascii="Times New Roman" w:hAnsi="Times New Roman" w:cs="Times New Roman"/>
                <w:sz w:val="24"/>
                <w:szCs w:val="24"/>
              </w:rPr>
              <w:t>7.00-7.45</w:t>
            </w:r>
          </w:p>
        </w:tc>
        <w:tc>
          <w:tcPr>
            <w:tcW w:w="1280" w:type="dxa"/>
            <w:gridSpan w:val="3"/>
          </w:tcPr>
          <w:p w:rsidR="0010525B" w:rsidRPr="006A1F9A" w:rsidRDefault="000A4E8E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2253" w:rsidRPr="006A1F9A">
              <w:rPr>
                <w:rFonts w:ascii="Times New Roman" w:hAnsi="Times New Roman" w:cs="Times New Roman"/>
                <w:sz w:val="24"/>
                <w:szCs w:val="24"/>
              </w:rPr>
              <w:t>7.00-7.45</w:t>
            </w:r>
          </w:p>
        </w:tc>
        <w:tc>
          <w:tcPr>
            <w:tcW w:w="1225" w:type="dxa"/>
            <w:gridSpan w:val="2"/>
          </w:tcPr>
          <w:p w:rsidR="0010525B" w:rsidRPr="006A1F9A" w:rsidRDefault="000A4E8E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2253" w:rsidRPr="006A1F9A">
              <w:rPr>
                <w:rFonts w:ascii="Times New Roman" w:hAnsi="Times New Roman" w:cs="Times New Roman"/>
                <w:sz w:val="24"/>
                <w:szCs w:val="24"/>
              </w:rPr>
              <w:t>7.00-7.45</w:t>
            </w:r>
          </w:p>
        </w:tc>
        <w:tc>
          <w:tcPr>
            <w:tcW w:w="1177" w:type="dxa"/>
          </w:tcPr>
          <w:p w:rsidR="0010525B" w:rsidRPr="006A1F9A" w:rsidRDefault="00A608A0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2253" w:rsidRPr="006A1F9A">
              <w:rPr>
                <w:rFonts w:ascii="Times New Roman" w:hAnsi="Times New Roman" w:cs="Times New Roman"/>
                <w:sz w:val="24"/>
                <w:szCs w:val="24"/>
              </w:rPr>
              <w:t>7.00-7.45</w:t>
            </w:r>
          </w:p>
        </w:tc>
        <w:tc>
          <w:tcPr>
            <w:tcW w:w="1248" w:type="dxa"/>
            <w:gridSpan w:val="2"/>
          </w:tcPr>
          <w:p w:rsidR="0010525B" w:rsidRPr="006A1F9A" w:rsidRDefault="0010525B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D33" w:rsidRPr="006A1F9A" w:rsidTr="00182042">
        <w:tc>
          <w:tcPr>
            <w:tcW w:w="489" w:type="dxa"/>
          </w:tcPr>
          <w:p w:rsidR="00B62D33" w:rsidRPr="006A1F9A" w:rsidRDefault="00B62D33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39" w:type="dxa"/>
          </w:tcPr>
          <w:p w:rsidR="00B62D33" w:rsidRPr="006A1F9A" w:rsidRDefault="00B62D33" w:rsidP="00B6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 xml:space="preserve">М/с </w:t>
            </w:r>
            <w:proofErr w:type="spellStart"/>
            <w:proofErr w:type="gramStart"/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процед.кабинета</w:t>
            </w:r>
            <w:proofErr w:type="spellEnd"/>
            <w:proofErr w:type="gramEnd"/>
          </w:p>
        </w:tc>
        <w:tc>
          <w:tcPr>
            <w:tcW w:w="1280" w:type="dxa"/>
          </w:tcPr>
          <w:p w:rsidR="00B62D33" w:rsidRPr="006A1F9A" w:rsidRDefault="0035379D" w:rsidP="0035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7.00-7.45</w:t>
            </w:r>
          </w:p>
        </w:tc>
        <w:tc>
          <w:tcPr>
            <w:tcW w:w="1225" w:type="dxa"/>
          </w:tcPr>
          <w:p w:rsidR="00B62D33" w:rsidRPr="006A1F9A" w:rsidRDefault="00B62D33" w:rsidP="0035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7.00-</w:t>
            </w:r>
            <w:r w:rsidR="00A608A0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280" w:type="dxa"/>
            <w:gridSpan w:val="3"/>
          </w:tcPr>
          <w:p w:rsidR="00B62D33" w:rsidRPr="006A1F9A" w:rsidRDefault="00B62D33" w:rsidP="0035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7.00-7.</w:t>
            </w:r>
            <w:r w:rsidR="0035379D" w:rsidRPr="006A1F9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25" w:type="dxa"/>
            <w:gridSpan w:val="2"/>
          </w:tcPr>
          <w:p w:rsidR="00B62D33" w:rsidRPr="006A1F9A" w:rsidRDefault="00B62D33" w:rsidP="0035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7.00-</w:t>
            </w:r>
            <w:r w:rsidR="00A608A0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177" w:type="dxa"/>
          </w:tcPr>
          <w:p w:rsidR="00B62D33" w:rsidRPr="006A1F9A" w:rsidRDefault="00B62D33" w:rsidP="0035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7.00-7.</w:t>
            </w:r>
            <w:r w:rsidR="0035379D" w:rsidRPr="006A1F9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48" w:type="dxa"/>
            <w:gridSpan w:val="2"/>
          </w:tcPr>
          <w:p w:rsidR="00B62D33" w:rsidRPr="006A1F9A" w:rsidRDefault="009C2253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7.00-7.45</w:t>
            </w:r>
          </w:p>
        </w:tc>
      </w:tr>
      <w:tr w:rsidR="0010525B" w:rsidRPr="006A1F9A" w:rsidTr="00182042">
        <w:tc>
          <w:tcPr>
            <w:tcW w:w="489" w:type="dxa"/>
          </w:tcPr>
          <w:p w:rsidR="0010525B" w:rsidRPr="006A1F9A" w:rsidRDefault="0010525B" w:rsidP="00B6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D33" w:rsidRPr="006A1F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9" w:type="dxa"/>
          </w:tcPr>
          <w:p w:rsidR="0010525B" w:rsidRPr="006A1F9A" w:rsidRDefault="0010525B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М/с КФД</w:t>
            </w:r>
          </w:p>
        </w:tc>
        <w:tc>
          <w:tcPr>
            <w:tcW w:w="1280" w:type="dxa"/>
          </w:tcPr>
          <w:p w:rsidR="0010525B" w:rsidRPr="006A1F9A" w:rsidRDefault="0010525B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225" w:type="dxa"/>
          </w:tcPr>
          <w:p w:rsidR="0010525B" w:rsidRPr="006A1F9A" w:rsidRDefault="0010525B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280" w:type="dxa"/>
            <w:gridSpan w:val="3"/>
          </w:tcPr>
          <w:p w:rsidR="0010525B" w:rsidRPr="006A1F9A" w:rsidRDefault="0010525B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225" w:type="dxa"/>
            <w:gridSpan w:val="2"/>
          </w:tcPr>
          <w:p w:rsidR="0010525B" w:rsidRPr="006A1F9A" w:rsidRDefault="0010525B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177" w:type="dxa"/>
          </w:tcPr>
          <w:p w:rsidR="0010525B" w:rsidRPr="006A1F9A" w:rsidRDefault="0010525B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248" w:type="dxa"/>
            <w:gridSpan w:val="2"/>
          </w:tcPr>
          <w:p w:rsidR="0010525B" w:rsidRPr="006A1F9A" w:rsidRDefault="0010525B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25B" w:rsidRPr="006A1F9A" w:rsidTr="00182042">
        <w:tc>
          <w:tcPr>
            <w:tcW w:w="489" w:type="dxa"/>
          </w:tcPr>
          <w:p w:rsidR="0010525B" w:rsidRPr="006A1F9A" w:rsidRDefault="00484406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39" w:type="dxa"/>
          </w:tcPr>
          <w:p w:rsidR="0010525B" w:rsidRPr="006A1F9A" w:rsidRDefault="0010525B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М/с инфекционного к-та</w:t>
            </w:r>
          </w:p>
        </w:tc>
        <w:tc>
          <w:tcPr>
            <w:tcW w:w="1280" w:type="dxa"/>
          </w:tcPr>
          <w:p w:rsidR="0010525B" w:rsidRPr="006A1F9A" w:rsidRDefault="0010525B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225" w:type="dxa"/>
          </w:tcPr>
          <w:p w:rsidR="0010525B" w:rsidRPr="006A1F9A" w:rsidRDefault="0010525B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280" w:type="dxa"/>
            <w:gridSpan w:val="3"/>
          </w:tcPr>
          <w:p w:rsidR="0010525B" w:rsidRPr="006A1F9A" w:rsidRDefault="0010525B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225" w:type="dxa"/>
            <w:gridSpan w:val="2"/>
          </w:tcPr>
          <w:p w:rsidR="0010525B" w:rsidRPr="006A1F9A" w:rsidRDefault="0010525B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177" w:type="dxa"/>
          </w:tcPr>
          <w:p w:rsidR="0010525B" w:rsidRPr="006A1F9A" w:rsidRDefault="0010525B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248" w:type="dxa"/>
            <w:gridSpan w:val="2"/>
          </w:tcPr>
          <w:p w:rsidR="0010525B" w:rsidRPr="006A1F9A" w:rsidRDefault="0010525B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406" w:rsidRPr="006A1F9A" w:rsidTr="00182042">
        <w:tc>
          <w:tcPr>
            <w:tcW w:w="489" w:type="dxa"/>
          </w:tcPr>
          <w:p w:rsidR="00484406" w:rsidRPr="006A1F9A" w:rsidRDefault="00484406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39" w:type="dxa"/>
          </w:tcPr>
          <w:p w:rsidR="00484406" w:rsidRPr="006A1F9A" w:rsidRDefault="00484406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 xml:space="preserve">М/с </w:t>
            </w:r>
            <w:proofErr w:type="spellStart"/>
            <w:proofErr w:type="gramStart"/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отд.профилактики</w:t>
            </w:r>
            <w:proofErr w:type="spellEnd"/>
            <w:proofErr w:type="gramEnd"/>
          </w:p>
        </w:tc>
        <w:tc>
          <w:tcPr>
            <w:tcW w:w="1280" w:type="dxa"/>
          </w:tcPr>
          <w:p w:rsidR="00484406" w:rsidRPr="006A1F9A" w:rsidRDefault="00484406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7.00-7.45</w:t>
            </w:r>
          </w:p>
        </w:tc>
        <w:tc>
          <w:tcPr>
            <w:tcW w:w="1225" w:type="dxa"/>
          </w:tcPr>
          <w:p w:rsidR="00484406" w:rsidRPr="006A1F9A" w:rsidRDefault="00484406" w:rsidP="0059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7.00-7.45</w:t>
            </w:r>
          </w:p>
        </w:tc>
        <w:tc>
          <w:tcPr>
            <w:tcW w:w="1280" w:type="dxa"/>
            <w:gridSpan w:val="3"/>
          </w:tcPr>
          <w:p w:rsidR="00484406" w:rsidRPr="006A1F9A" w:rsidRDefault="00484406" w:rsidP="0059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7.00-7.45</w:t>
            </w:r>
          </w:p>
        </w:tc>
        <w:tc>
          <w:tcPr>
            <w:tcW w:w="1225" w:type="dxa"/>
            <w:gridSpan w:val="2"/>
          </w:tcPr>
          <w:p w:rsidR="00484406" w:rsidRPr="006A1F9A" w:rsidRDefault="00484406" w:rsidP="0059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7.00-7.45</w:t>
            </w:r>
          </w:p>
        </w:tc>
        <w:tc>
          <w:tcPr>
            <w:tcW w:w="1177" w:type="dxa"/>
          </w:tcPr>
          <w:p w:rsidR="00484406" w:rsidRPr="006A1F9A" w:rsidRDefault="00484406" w:rsidP="00594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7.00-7.45</w:t>
            </w:r>
          </w:p>
        </w:tc>
        <w:tc>
          <w:tcPr>
            <w:tcW w:w="1248" w:type="dxa"/>
            <w:gridSpan w:val="2"/>
          </w:tcPr>
          <w:p w:rsidR="00484406" w:rsidRPr="006A1F9A" w:rsidRDefault="00484406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406" w:rsidRPr="006A1F9A" w:rsidTr="00182042">
        <w:tc>
          <w:tcPr>
            <w:tcW w:w="489" w:type="dxa"/>
          </w:tcPr>
          <w:p w:rsidR="00484406" w:rsidRPr="006A1F9A" w:rsidRDefault="00484406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39" w:type="dxa"/>
          </w:tcPr>
          <w:p w:rsidR="00484406" w:rsidRPr="006A1F9A" w:rsidRDefault="00484406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 xml:space="preserve">М/с </w:t>
            </w:r>
            <w:proofErr w:type="spellStart"/>
            <w:proofErr w:type="gramStart"/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каб.отоларинголога</w:t>
            </w:r>
            <w:proofErr w:type="spellEnd"/>
            <w:proofErr w:type="gramEnd"/>
          </w:p>
        </w:tc>
        <w:tc>
          <w:tcPr>
            <w:tcW w:w="1280" w:type="dxa"/>
          </w:tcPr>
          <w:p w:rsidR="00484406" w:rsidRPr="006A1F9A" w:rsidRDefault="00484406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7.00-7.45</w:t>
            </w:r>
          </w:p>
        </w:tc>
        <w:tc>
          <w:tcPr>
            <w:tcW w:w="1225" w:type="dxa"/>
          </w:tcPr>
          <w:p w:rsidR="00484406" w:rsidRPr="006A1F9A" w:rsidRDefault="00484406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1280" w:type="dxa"/>
            <w:gridSpan w:val="3"/>
          </w:tcPr>
          <w:p w:rsidR="00484406" w:rsidRPr="006A1F9A" w:rsidRDefault="00484406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7.00-7.45</w:t>
            </w:r>
          </w:p>
        </w:tc>
        <w:tc>
          <w:tcPr>
            <w:tcW w:w="1225" w:type="dxa"/>
            <w:gridSpan w:val="2"/>
          </w:tcPr>
          <w:p w:rsidR="00484406" w:rsidRPr="006A1F9A" w:rsidRDefault="00484406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7.00-7.45</w:t>
            </w:r>
          </w:p>
        </w:tc>
        <w:tc>
          <w:tcPr>
            <w:tcW w:w="1177" w:type="dxa"/>
          </w:tcPr>
          <w:p w:rsidR="00484406" w:rsidRPr="006A1F9A" w:rsidRDefault="00484406" w:rsidP="0053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7.00-7.45</w:t>
            </w:r>
          </w:p>
        </w:tc>
        <w:tc>
          <w:tcPr>
            <w:tcW w:w="1248" w:type="dxa"/>
            <w:gridSpan w:val="2"/>
          </w:tcPr>
          <w:p w:rsidR="00484406" w:rsidRPr="006A1F9A" w:rsidRDefault="00484406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406" w:rsidRPr="006A1F9A" w:rsidTr="00182042">
        <w:tc>
          <w:tcPr>
            <w:tcW w:w="489" w:type="dxa"/>
          </w:tcPr>
          <w:p w:rsidR="00484406" w:rsidRPr="006A1F9A" w:rsidRDefault="00484406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39" w:type="dxa"/>
          </w:tcPr>
          <w:p w:rsidR="00484406" w:rsidRPr="006A1F9A" w:rsidRDefault="00484406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Массажист</w:t>
            </w:r>
          </w:p>
        </w:tc>
        <w:tc>
          <w:tcPr>
            <w:tcW w:w="1280" w:type="dxa"/>
          </w:tcPr>
          <w:p w:rsidR="00484406" w:rsidRPr="006A1F9A" w:rsidRDefault="00651A0D" w:rsidP="0072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225" w:type="dxa"/>
          </w:tcPr>
          <w:p w:rsidR="00484406" w:rsidRPr="006A1F9A" w:rsidRDefault="00484406" w:rsidP="0072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280" w:type="dxa"/>
            <w:gridSpan w:val="3"/>
          </w:tcPr>
          <w:p w:rsidR="00484406" w:rsidRPr="006A1F9A" w:rsidRDefault="00651A0D" w:rsidP="0072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225" w:type="dxa"/>
            <w:gridSpan w:val="2"/>
          </w:tcPr>
          <w:p w:rsidR="00484406" w:rsidRPr="006A1F9A" w:rsidRDefault="00484406" w:rsidP="0072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177" w:type="dxa"/>
          </w:tcPr>
          <w:p w:rsidR="00484406" w:rsidRDefault="00651A0D" w:rsidP="0072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A608A0" w:rsidRPr="006A1F9A" w:rsidRDefault="00A608A0" w:rsidP="0072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48" w:type="dxa"/>
            <w:gridSpan w:val="2"/>
          </w:tcPr>
          <w:p w:rsidR="00484406" w:rsidRPr="006A1F9A" w:rsidRDefault="00484406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406" w:rsidRPr="006A1F9A" w:rsidTr="00182042">
        <w:tc>
          <w:tcPr>
            <w:tcW w:w="489" w:type="dxa"/>
          </w:tcPr>
          <w:p w:rsidR="00484406" w:rsidRPr="006A1F9A" w:rsidRDefault="00484406" w:rsidP="00B62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39" w:type="dxa"/>
          </w:tcPr>
          <w:p w:rsidR="00484406" w:rsidRPr="006A1F9A" w:rsidRDefault="00484406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Зубной врач</w:t>
            </w:r>
          </w:p>
        </w:tc>
        <w:tc>
          <w:tcPr>
            <w:tcW w:w="1280" w:type="dxa"/>
          </w:tcPr>
          <w:p w:rsidR="00484406" w:rsidRPr="006A1F9A" w:rsidRDefault="00484406" w:rsidP="0072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225" w:type="dxa"/>
          </w:tcPr>
          <w:p w:rsidR="00484406" w:rsidRPr="006A1F9A" w:rsidRDefault="00484406" w:rsidP="0072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280" w:type="dxa"/>
            <w:gridSpan w:val="3"/>
          </w:tcPr>
          <w:p w:rsidR="00484406" w:rsidRPr="006A1F9A" w:rsidRDefault="00484406" w:rsidP="0072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225" w:type="dxa"/>
            <w:gridSpan w:val="2"/>
          </w:tcPr>
          <w:p w:rsidR="00484406" w:rsidRPr="006A1F9A" w:rsidRDefault="00484406" w:rsidP="0072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177" w:type="dxa"/>
          </w:tcPr>
          <w:p w:rsidR="00484406" w:rsidRPr="006A1F9A" w:rsidRDefault="00484406" w:rsidP="0072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248" w:type="dxa"/>
            <w:gridSpan w:val="2"/>
          </w:tcPr>
          <w:p w:rsidR="00484406" w:rsidRPr="006A1F9A" w:rsidRDefault="00484406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406" w:rsidRPr="006A1F9A" w:rsidTr="00182042">
        <w:tc>
          <w:tcPr>
            <w:tcW w:w="489" w:type="dxa"/>
          </w:tcPr>
          <w:p w:rsidR="00484406" w:rsidRPr="006A1F9A" w:rsidRDefault="00484406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39" w:type="dxa"/>
          </w:tcPr>
          <w:p w:rsidR="00484406" w:rsidRPr="006A1F9A" w:rsidRDefault="00484406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профпатолог</w:t>
            </w:r>
            <w:proofErr w:type="spellEnd"/>
          </w:p>
        </w:tc>
        <w:tc>
          <w:tcPr>
            <w:tcW w:w="1280" w:type="dxa"/>
          </w:tcPr>
          <w:p w:rsidR="00484406" w:rsidRPr="006A1F9A" w:rsidRDefault="00484406" w:rsidP="0072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225" w:type="dxa"/>
          </w:tcPr>
          <w:p w:rsidR="00484406" w:rsidRPr="006A1F9A" w:rsidRDefault="00484406" w:rsidP="0072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280" w:type="dxa"/>
            <w:gridSpan w:val="3"/>
          </w:tcPr>
          <w:p w:rsidR="00484406" w:rsidRPr="006A1F9A" w:rsidRDefault="00484406" w:rsidP="0072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225" w:type="dxa"/>
            <w:gridSpan w:val="2"/>
          </w:tcPr>
          <w:p w:rsidR="00484406" w:rsidRPr="006A1F9A" w:rsidRDefault="00484406" w:rsidP="0072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177" w:type="dxa"/>
          </w:tcPr>
          <w:p w:rsidR="00484406" w:rsidRPr="006A1F9A" w:rsidRDefault="00484406" w:rsidP="0072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F9A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248" w:type="dxa"/>
            <w:gridSpan w:val="2"/>
          </w:tcPr>
          <w:p w:rsidR="00484406" w:rsidRPr="006A1F9A" w:rsidRDefault="00484406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874" w:rsidRPr="006A1F9A" w:rsidTr="00182042">
        <w:tc>
          <w:tcPr>
            <w:tcW w:w="489" w:type="dxa"/>
          </w:tcPr>
          <w:p w:rsidR="00812874" w:rsidRPr="006A1F9A" w:rsidRDefault="00812874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39" w:type="dxa"/>
          </w:tcPr>
          <w:p w:rsidR="00812874" w:rsidRPr="006A1F9A" w:rsidRDefault="00812874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акушер-гинеколог</w:t>
            </w:r>
          </w:p>
        </w:tc>
        <w:tc>
          <w:tcPr>
            <w:tcW w:w="1280" w:type="dxa"/>
          </w:tcPr>
          <w:p w:rsidR="00812874" w:rsidRPr="006A1F9A" w:rsidRDefault="00812874" w:rsidP="0072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17.30-18.30</w:t>
            </w:r>
          </w:p>
        </w:tc>
        <w:tc>
          <w:tcPr>
            <w:tcW w:w="1225" w:type="dxa"/>
          </w:tcPr>
          <w:p w:rsidR="00812874" w:rsidRPr="006A1F9A" w:rsidRDefault="00812874" w:rsidP="0072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17.30-18.30</w:t>
            </w:r>
          </w:p>
        </w:tc>
        <w:tc>
          <w:tcPr>
            <w:tcW w:w="1280" w:type="dxa"/>
            <w:gridSpan w:val="3"/>
          </w:tcPr>
          <w:p w:rsidR="00812874" w:rsidRPr="006A1F9A" w:rsidRDefault="00812874" w:rsidP="0072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17.30-18.30</w:t>
            </w:r>
          </w:p>
        </w:tc>
        <w:tc>
          <w:tcPr>
            <w:tcW w:w="1225" w:type="dxa"/>
            <w:gridSpan w:val="2"/>
          </w:tcPr>
          <w:p w:rsidR="00812874" w:rsidRPr="006A1F9A" w:rsidRDefault="00812874" w:rsidP="0072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17.30-18.30</w:t>
            </w:r>
          </w:p>
        </w:tc>
        <w:tc>
          <w:tcPr>
            <w:tcW w:w="1177" w:type="dxa"/>
          </w:tcPr>
          <w:p w:rsidR="00812874" w:rsidRPr="006A1F9A" w:rsidRDefault="00812874" w:rsidP="00724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17.30-18.30</w:t>
            </w:r>
          </w:p>
        </w:tc>
        <w:tc>
          <w:tcPr>
            <w:tcW w:w="1248" w:type="dxa"/>
            <w:gridSpan w:val="2"/>
          </w:tcPr>
          <w:p w:rsidR="00812874" w:rsidRPr="006A1F9A" w:rsidRDefault="00812874" w:rsidP="0002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F9A" w:rsidRDefault="00FB3A5E" w:rsidP="008F6471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Прием осуществляется по предварительной записи.</w:t>
      </w:r>
    </w:p>
    <w:p w:rsidR="008F6471" w:rsidRDefault="00042000" w:rsidP="008F647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Информацию об изменениях в графике работы специалистов</w:t>
      </w:r>
      <w:r w:rsidR="00FB3A5E">
        <w:rPr>
          <w:rFonts w:ascii="Times New Roman" w:hAnsi="Times New Roman" w:cs="Times New Roman"/>
          <w:b/>
          <w:sz w:val="24"/>
          <w:szCs w:val="24"/>
        </w:rPr>
        <w:t xml:space="preserve">  можно получить </w:t>
      </w:r>
      <w:r w:rsidR="00B62D33" w:rsidRPr="006A1F9A">
        <w:rPr>
          <w:rFonts w:ascii="Times New Roman" w:hAnsi="Times New Roman" w:cs="Times New Roman"/>
          <w:b/>
          <w:sz w:val="24"/>
          <w:szCs w:val="24"/>
        </w:rPr>
        <w:t>по телефону</w:t>
      </w:r>
      <w:r w:rsidR="003721F5" w:rsidRPr="006A1F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1F5" w:rsidRPr="006A1F9A">
        <w:rPr>
          <w:rFonts w:ascii="Times New Roman" w:hAnsi="Times New Roman" w:cs="Times New Roman"/>
          <w:b/>
          <w:sz w:val="24"/>
          <w:szCs w:val="24"/>
          <w:lang w:val="en-US"/>
        </w:rPr>
        <w:t>COOL</w:t>
      </w:r>
      <w:r w:rsidR="00FB3A5E">
        <w:rPr>
          <w:rFonts w:ascii="Times New Roman" w:hAnsi="Times New Roman" w:cs="Times New Roman"/>
          <w:b/>
          <w:sz w:val="24"/>
          <w:szCs w:val="24"/>
        </w:rPr>
        <w:t xml:space="preserve">-центра            </w:t>
      </w:r>
      <w:r w:rsidR="003721F5" w:rsidRPr="006A1F9A">
        <w:rPr>
          <w:rFonts w:ascii="Times New Roman" w:hAnsi="Times New Roman" w:cs="Times New Roman"/>
          <w:b/>
          <w:sz w:val="24"/>
          <w:szCs w:val="24"/>
        </w:rPr>
        <w:t xml:space="preserve"> 90-20-30</w:t>
      </w:r>
    </w:p>
    <w:p w:rsidR="006A1F9A" w:rsidRPr="008F6471" w:rsidRDefault="006A1F9A" w:rsidP="008F647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471">
        <w:rPr>
          <w:rFonts w:ascii="Times New Roman" w:hAnsi="Times New Roman" w:cs="Times New Roman"/>
          <w:b/>
          <w:sz w:val="24"/>
          <w:szCs w:val="24"/>
        </w:rPr>
        <w:t xml:space="preserve"> *Прием специалиста  организован по адресу у</w:t>
      </w:r>
      <w:r w:rsidR="00340056" w:rsidRPr="008F6471">
        <w:rPr>
          <w:rFonts w:ascii="Times New Roman" w:hAnsi="Times New Roman" w:cs="Times New Roman"/>
          <w:b/>
          <w:sz w:val="24"/>
          <w:szCs w:val="24"/>
        </w:rPr>
        <w:t>л. Парижской Коммуны,5 ,корп. 4</w:t>
      </w:r>
    </w:p>
    <w:sectPr w:rsidR="006A1F9A" w:rsidRPr="008F6471" w:rsidSect="00484406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53A48"/>
    <w:multiLevelType w:val="hybridMultilevel"/>
    <w:tmpl w:val="60D2DDC4"/>
    <w:lvl w:ilvl="0" w:tplc="81E6CD2A">
      <w:start w:val="9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18B"/>
    <w:rsid w:val="0002318B"/>
    <w:rsid w:val="00042000"/>
    <w:rsid w:val="000A4E8E"/>
    <w:rsid w:val="0010525B"/>
    <w:rsid w:val="00182042"/>
    <w:rsid w:val="00340056"/>
    <w:rsid w:val="0035379D"/>
    <w:rsid w:val="003671BC"/>
    <w:rsid w:val="003721F5"/>
    <w:rsid w:val="00432D53"/>
    <w:rsid w:val="00454089"/>
    <w:rsid w:val="004751DB"/>
    <w:rsid w:val="00480EFD"/>
    <w:rsid w:val="00484406"/>
    <w:rsid w:val="004F778B"/>
    <w:rsid w:val="005A7082"/>
    <w:rsid w:val="006466E1"/>
    <w:rsid w:val="00651A0D"/>
    <w:rsid w:val="006A1F9A"/>
    <w:rsid w:val="00812874"/>
    <w:rsid w:val="008A3D4D"/>
    <w:rsid w:val="008E6649"/>
    <w:rsid w:val="008F6471"/>
    <w:rsid w:val="00952C13"/>
    <w:rsid w:val="009564B3"/>
    <w:rsid w:val="0097560E"/>
    <w:rsid w:val="009C2253"/>
    <w:rsid w:val="009F4842"/>
    <w:rsid w:val="00A45509"/>
    <w:rsid w:val="00A608A0"/>
    <w:rsid w:val="00B62D33"/>
    <w:rsid w:val="00BE4F69"/>
    <w:rsid w:val="00D12C98"/>
    <w:rsid w:val="00D14A8C"/>
    <w:rsid w:val="00D32BF3"/>
    <w:rsid w:val="00D65E4C"/>
    <w:rsid w:val="00E72FF2"/>
    <w:rsid w:val="00EC3186"/>
    <w:rsid w:val="00EE079B"/>
    <w:rsid w:val="00F67CE2"/>
    <w:rsid w:val="00FA165F"/>
    <w:rsid w:val="00FB3A5E"/>
    <w:rsid w:val="00FE7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72FE"/>
  <w15:docId w15:val="{B0A200D0-8503-4FBD-9F56-B616704E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1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Shishin</cp:lastModifiedBy>
  <cp:revision>8</cp:revision>
  <cp:lastPrinted>2095-01-18T09:25:00Z</cp:lastPrinted>
  <dcterms:created xsi:type="dcterms:W3CDTF">2019-01-16T13:52:00Z</dcterms:created>
  <dcterms:modified xsi:type="dcterms:W3CDTF">2020-01-21T18:03:00Z</dcterms:modified>
</cp:coreProperties>
</file>