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9A" w:rsidRDefault="00032C9A" w:rsidP="00484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406" w:rsidRDefault="0002318B" w:rsidP="00484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D0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BA4476" w:rsidRPr="00BD3BD0">
        <w:rPr>
          <w:rFonts w:ascii="Times New Roman" w:hAnsi="Times New Roman" w:cs="Times New Roman"/>
          <w:b/>
          <w:sz w:val="32"/>
          <w:szCs w:val="32"/>
        </w:rPr>
        <w:t xml:space="preserve">проведения предрейсовых медицинских </w:t>
      </w:r>
      <w:proofErr w:type="gramStart"/>
      <w:r w:rsidR="00BA4476" w:rsidRPr="00BD3BD0">
        <w:rPr>
          <w:rFonts w:ascii="Times New Roman" w:hAnsi="Times New Roman" w:cs="Times New Roman"/>
          <w:b/>
          <w:sz w:val="32"/>
          <w:szCs w:val="32"/>
        </w:rPr>
        <w:t>осмотров</w:t>
      </w:r>
      <w:r w:rsidR="00BE4F69" w:rsidRPr="00BD3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3BD0" w:rsidRPr="00BD3BD0">
        <w:rPr>
          <w:rFonts w:ascii="Times New Roman" w:hAnsi="Times New Roman" w:cs="Times New Roman"/>
          <w:b/>
          <w:sz w:val="32"/>
          <w:szCs w:val="32"/>
        </w:rPr>
        <w:t xml:space="preserve"> водителей</w:t>
      </w:r>
      <w:proofErr w:type="gramEnd"/>
      <w:r w:rsidR="00BD3BD0" w:rsidRPr="00BD3B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4F69" w:rsidRPr="00BD3BD0">
        <w:rPr>
          <w:rFonts w:ascii="Times New Roman" w:hAnsi="Times New Roman" w:cs="Times New Roman"/>
          <w:b/>
          <w:sz w:val="32"/>
          <w:szCs w:val="32"/>
        </w:rPr>
        <w:t>по адресу:</w:t>
      </w:r>
      <w:r w:rsidR="00032C9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32C9A">
        <w:rPr>
          <w:rFonts w:ascii="Times New Roman" w:hAnsi="Times New Roman" w:cs="Times New Roman"/>
          <w:b/>
          <w:sz w:val="32"/>
          <w:szCs w:val="32"/>
        </w:rPr>
        <w:t>с.Ново</w:t>
      </w:r>
      <w:proofErr w:type="spellEnd"/>
      <w:r w:rsidR="00032C9A">
        <w:rPr>
          <w:rFonts w:ascii="Times New Roman" w:hAnsi="Times New Roman" w:cs="Times New Roman"/>
          <w:b/>
          <w:sz w:val="32"/>
          <w:szCs w:val="32"/>
        </w:rPr>
        <w:t>-Талицы,</w:t>
      </w:r>
      <w:r w:rsidR="00BE4F69" w:rsidRPr="00BD3BD0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032C9A">
        <w:rPr>
          <w:rFonts w:ascii="Times New Roman" w:hAnsi="Times New Roman" w:cs="Times New Roman"/>
          <w:b/>
          <w:sz w:val="32"/>
          <w:szCs w:val="32"/>
        </w:rPr>
        <w:t>Школьная,</w:t>
      </w:r>
      <w:r w:rsidR="00BE4F69" w:rsidRPr="00BD3BD0">
        <w:rPr>
          <w:rFonts w:ascii="Times New Roman" w:hAnsi="Times New Roman" w:cs="Times New Roman"/>
          <w:b/>
          <w:sz w:val="32"/>
          <w:szCs w:val="32"/>
        </w:rPr>
        <w:t xml:space="preserve"> д. </w:t>
      </w:r>
      <w:r w:rsidR="00032C9A">
        <w:rPr>
          <w:rFonts w:ascii="Times New Roman" w:hAnsi="Times New Roman" w:cs="Times New Roman"/>
          <w:b/>
          <w:sz w:val="32"/>
          <w:szCs w:val="32"/>
        </w:rPr>
        <w:t>4</w:t>
      </w:r>
      <w:r w:rsidR="00BD3BD0" w:rsidRPr="00BD3BD0">
        <w:rPr>
          <w:rFonts w:ascii="Times New Roman" w:hAnsi="Times New Roman" w:cs="Times New Roman"/>
          <w:b/>
          <w:sz w:val="32"/>
          <w:szCs w:val="32"/>
        </w:rPr>
        <w:t>( поликлиника)</w:t>
      </w:r>
    </w:p>
    <w:p w:rsidR="00032C9A" w:rsidRDefault="00032C9A" w:rsidP="00484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C9A" w:rsidRPr="00BD3BD0" w:rsidRDefault="00032C9A" w:rsidP="00484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000" w:rsidRPr="00BD3BD0" w:rsidRDefault="00042000" w:rsidP="004844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BA4476" w:rsidTr="00BA4476">
        <w:tc>
          <w:tcPr>
            <w:tcW w:w="2112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1040241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  <w:p w:rsidR="00BD3BD0" w:rsidRDefault="00BD3BD0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113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113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13" w:type="dxa"/>
          </w:tcPr>
          <w:p w:rsidR="00BA4476" w:rsidRDefault="00BA4476" w:rsidP="00BD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BA4476" w:rsidTr="00BA4476">
        <w:tc>
          <w:tcPr>
            <w:tcW w:w="2112" w:type="dxa"/>
          </w:tcPr>
          <w:p w:rsidR="00BA4476" w:rsidRDefault="00BD3BD0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D64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BD3BD0" w:rsidRDefault="00BD3BD0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D3BD0" w:rsidRDefault="00BD3BD0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D64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BA4476" w:rsidRDefault="00BA4476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D3BD0" w:rsidRDefault="00BD3BD0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D64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BA4476" w:rsidRDefault="00BA4476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D3BD0" w:rsidRDefault="00BD3BD0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D64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BA4476" w:rsidRDefault="00BA4476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BD3BD0" w:rsidRDefault="00BD3BD0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D64F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BA4476" w:rsidRDefault="00BA4476" w:rsidP="00032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6A1F9A" w:rsidRDefault="006A1F9A" w:rsidP="00E72FF2">
      <w:pPr>
        <w:rPr>
          <w:rFonts w:ascii="Times New Roman" w:hAnsi="Times New Roman" w:cs="Times New Roman"/>
          <w:b/>
          <w:sz w:val="24"/>
          <w:szCs w:val="24"/>
        </w:rPr>
      </w:pPr>
    </w:p>
    <w:p w:rsidR="00D64FDB" w:rsidRDefault="00D64FDB" w:rsidP="00D64F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BD0">
        <w:rPr>
          <w:rFonts w:ascii="Times New Roman" w:hAnsi="Times New Roman" w:cs="Times New Roman"/>
          <w:b/>
          <w:sz w:val="32"/>
          <w:szCs w:val="32"/>
        </w:rPr>
        <w:t xml:space="preserve">График проведения предрейсовых медицинских </w:t>
      </w:r>
      <w:proofErr w:type="gramStart"/>
      <w:r w:rsidRPr="00BD3BD0">
        <w:rPr>
          <w:rFonts w:ascii="Times New Roman" w:hAnsi="Times New Roman" w:cs="Times New Roman"/>
          <w:b/>
          <w:sz w:val="32"/>
          <w:szCs w:val="32"/>
        </w:rPr>
        <w:t>осмотров  водителей</w:t>
      </w:r>
      <w:proofErr w:type="gramEnd"/>
      <w:r w:rsidRPr="00BD3BD0">
        <w:rPr>
          <w:rFonts w:ascii="Times New Roman" w:hAnsi="Times New Roman" w:cs="Times New Roman"/>
          <w:b/>
          <w:sz w:val="32"/>
          <w:szCs w:val="32"/>
        </w:rPr>
        <w:t xml:space="preserve"> по адресу: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DE2" w:rsidRPr="00300D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153503, Ивановская область, Ивановский р-н, с. </w:t>
      </w:r>
      <w:proofErr w:type="spellStart"/>
      <w:r w:rsidR="00300DE2" w:rsidRPr="00300DE2">
        <w:rPr>
          <w:rFonts w:ascii="Times New Roman" w:hAnsi="Times New Roman" w:cs="Times New Roman"/>
          <w:b/>
          <w:color w:val="000000"/>
          <w:sz w:val="28"/>
          <w:szCs w:val="28"/>
        </w:rPr>
        <w:t>Буньково</w:t>
      </w:r>
      <w:proofErr w:type="spellEnd"/>
      <w:r w:rsidR="00300DE2" w:rsidRPr="00300DE2">
        <w:rPr>
          <w:rFonts w:ascii="Times New Roman" w:hAnsi="Times New Roman" w:cs="Times New Roman"/>
          <w:b/>
          <w:color w:val="000000"/>
          <w:sz w:val="28"/>
          <w:szCs w:val="28"/>
        </w:rPr>
        <w:t>, ул. Лесная, д. 17</w:t>
      </w:r>
    </w:p>
    <w:p w:rsidR="00D64FDB" w:rsidRDefault="00D64FDB" w:rsidP="00D64F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D64FDB" w:rsidRPr="00D64FDB" w:rsidTr="00C63871">
        <w:tc>
          <w:tcPr>
            <w:tcW w:w="2112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113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113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2113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D64FDB" w:rsidRPr="00D64FDB" w:rsidTr="00C63871">
        <w:tc>
          <w:tcPr>
            <w:tcW w:w="2112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2112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2113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2113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  <w:tc>
          <w:tcPr>
            <w:tcW w:w="2113" w:type="dxa"/>
          </w:tcPr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4FDB">
              <w:rPr>
                <w:rFonts w:ascii="Times New Roman" w:hAnsi="Times New Roman" w:cs="Times New Roman"/>
                <w:b/>
                <w:sz w:val="24"/>
                <w:szCs w:val="24"/>
              </w:rPr>
              <w:t>0-8.00</w:t>
            </w:r>
          </w:p>
          <w:p w:rsidR="00D64FDB" w:rsidRPr="00D64FDB" w:rsidRDefault="00D64FDB" w:rsidP="00D64F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16.00-16.30</w:t>
            </w:r>
          </w:p>
        </w:tc>
      </w:tr>
    </w:tbl>
    <w:p w:rsidR="00D64FDB" w:rsidRPr="006A1F9A" w:rsidRDefault="00D64FDB" w:rsidP="00E72FF2">
      <w:pPr>
        <w:rPr>
          <w:rFonts w:ascii="Times New Roman" w:hAnsi="Times New Roman" w:cs="Times New Roman"/>
          <w:b/>
          <w:sz w:val="24"/>
          <w:szCs w:val="24"/>
        </w:rPr>
      </w:pPr>
    </w:p>
    <w:sectPr w:rsidR="00D64FDB" w:rsidRPr="006A1F9A" w:rsidSect="0048440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53A48"/>
    <w:multiLevelType w:val="hybridMultilevel"/>
    <w:tmpl w:val="60D2DDC4"/>
    <w:lvl w:ilvl="0" w:tplc="81E6CD2A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18B"/>
    <w:rsid w:val="0002318B"/>
    <w:rsid w:val="00032C9A"/>
    <w:rsid w:val="00042000"/>
    <w:rsid w:val="0010525B"/>
    <w:rsid w:val="00182042"/>
    <w:rsid w:val="00300DE2"/>
    <w:rsid w:val="0035379D"/>
    <w:rsid w:val="003721F5"/>
    <w:rsid w:val="00454089"/>
    <w:rsid w:val="004751DB"/>
    <w:rsid w:val="00480EFD"/>
    <w:rsid w:val="00484406"/>
    <w:rsid w:val="004F778B"/>
    <w:rsid w:val="005A7082"/>
    <w:rsid w:val="006466E1"/>
    <w:rsid w:val="006A1F9A"/>
    <w:rsid w:val="008A3D4D"/>
    <w:rsid w:val="008E6649"/>
    <w:rsid w:val="0097560E"/>
    <w:rsid w:val="009C2253"/>
    <w:rsid w:val="009F4842"/>
    <w:rsid w:val="00A45509"/>
    <w:rsid w:val="00B62D33"/>
    <w:rsid w:val="00BA4476"/>
    <w:rsid w:val="00BD3BD0"/>
    <w:rsid w:val="00BE4F69"/>
    <w:rsid w:val="00D14A8C"/>
    <w:rsid w:val="00D32BF3"/>
    <w:rsid w:val="00D64FDB"/>
    <w:rsid w:val="00D65E4C"/>
    <w:rsid w:val="00E72FF2"/>
    <w:rsid w:val="00EC3186"/>
    <w:rsid w:val="00EE079B"/>
    <w:rsid w:val="00F67CE2"/>
    <w:rsid w:val="00FA165F"/>
    <w:rsid w:val="00FB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9E2"/>
  <w15:docId w15:val="{79DCA1FE-3A40-4B57-A547-0722751A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Shishin</cp:lastModifiedBy>
  <cp:revision>21</cp:revision>
  <cp:lastPrinted>2015-10-02T06:36:00Z</cp:lastPrinted>
  <dcterms:created xsi:type="dcterms:W3CDTF">2015-07-22T08:08:00Z</dcterms:created>
  <dcterms:modified xsi:type="dcterms:W3CDTF">2020-01-30T16:02:00Z</dcterms:modified>
</cp:coreProperties>
</file>