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5D" w:rsidRDefault="00F0655D"/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ИНФОРМАЦИЯ ПО ПРОВЕДЕНИЮ 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ДИСПАНСЕРИЗАЦИИ/ПРОФИЛАКТИЧЕСКОГО МЕДИЦИНСКОГО ОСМОТРА ВЗРОСЛОГО НАСЕЛЕНИЯ 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в ОБУЗ 1 ГКБ, поликлиника </w:t>
      </w:r>
      <w:proofErr w:type="spellStart"/>
      <w:r w:rsidRPr="00FE6FA7">
        <w:rPr>
          <w:rFonts w:ascii="Times New Roman" w:hAnsi="Times New Roman" w:cs="Times New Roman"/>
          <w:b/>
          <w:color w:val="FF0000"/>
          <w:sz w:val="22"/>
        </w:rPr>
        <w:t>с</w:t>
      </w:r>
      <w:proofErr w:type="gramStart"/>
      <w:r w:rsidRPr="00FE6FA7">
        <w:rPr>
          <w:rFonts w:ascii="Times New Roman" w:hAnsi="Times New Roman" w:cs="Times New Roman"/>
          <w:b/>
          <w:color w:val="FF0000"/>
          <w:sz w:val="22"/>
        </w:rPr>
        <w:t>.Н</w:t>
      </w:r>
      <w:proofErr w:type="gramEnd"/>
      <w:r w:rsidRPr="00FE6FA7">
        <w:rPr>
          <w:rFonts w:ascii="Times New Roman" w:hAnsi="Times New Roman" w:cs="Times New Roman"/>
          <w:b/>
          <w:color w:val="FF0000"/>
          <w:sz w:val="22"/>
        </w:rPr>
        <w:t>ово</w:t>
      </w:r>
      <w:proofErr w:type="spellEnd"/>
      <w:r w:rsidRPr="00FE6FA7">
        <w:rPr>
          <w:rFonts w:ascii="Times New Roman" w:hAnsi="Times New Roman" w:cs="Times New Roman"/>
          <w:b/>
          <w:color w:val="FF0000"/>
          <w:sz w:val="22"/>
        </w:rPr>
        <w:t>-Талицы</w:t>
      </w:r>
    </w:p>
    <w:p w:rsidR="00284B75" w:rsidRPr="00FE6FA7" w:rsidRDefault="00284B75" w:rsidP="00284B75">
      <w:pPr>
        <w:pStyle w:val="a5"/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FE6FA7">
        <w:rPr>
          <w:rFonts w:ascii="Times New Roman" w:hAnsi="Times New Roman" w:cs="Times New Roman"/>
          <w:b/>
          <w:color w:val="FF0000"/>
          <w:sz w:val="22"/>
        </w:rPr>
        <w:t xml:space="preserve"> (Ивановский район, с. Ново-Талицы, ул. </w:t>
      </w:r>
      <w:proofErr w:type="gramStart"/>
      <w:r w:rsidRPr="00FE6FA7">
        <w:rPr>
          <w:rFonts w:ascii="Times New Roman" w:hAnsi="Times New Roman" w:cs="Times New Roman"/>
          <w:b/>
          <w:color w:val="FF0000"/>
          <w:sz w:val="22"/>
        </w:rPr>
        <w:t>Школьная</w:t>
      </w:r>
      <w:proofErr w:type="gramEnd"/>
      <w:r w:rsidRPr="00FE6FA7">
        <w:rPr>
          <w:rFonts w:ascii="Times New Roman" w:hAnsi="Times New Roman" w:cs="Times New Roman"/>
          <w:b/>
          <w:color w:val="FF0000"/>
          <w:sz w:val="22"/>
        </w:rPr>
        <w:t>, д.4)</w:t>
      </w:r>
    </w:p>
    <w:p w:rsidR="00284B75" w:rsidRPr="00B74749" w:rsidRDefault="00284B75" w:rsidP="00284B75">
      <w:pPr>
        <w:pStyle w:val="2"/>
        <w:shd w:val="clear" w:color="auto" w:fill="auto"/>
        <w:spacing w:after="0" w:line="298" w:lineRule="exact"/>
        <w:ind w:right="100"/>
      </w:pPr>
    </w:p>
    <w:p w:rsidR="00284B75" w:rsidRPr="00B74749" w:rsidRDefault="00284B75" w:rsidP="00284B75">
      <w:pPr>
        <w:pStyle w:val="2"/>
        <w:shd w:val="clear" w:color="auto" w:fill="auto"/>
        <w:spacing w:after="0" w:line="298" w:lineRule="exact"/>
        <w:ind w:right="100"/>
      </w:pPr>
      <w:r w:rsidRPr="00B74749">
        <w:t>Порядок записи:</w:t>
      </w:r>
    </w:p>
    <w:p w:rsidR="00284B75" w:rsidRPr="00FE6FA7" w:rsidRDefault="00284B75" w:rsidP="00284B75">
      <w:pPr>
        <w:pStyle w:val="a5"/>
        <w:jc w:val="both"/>
        <w:rPr>
          <w:rFonts w:ascii="Times New Roman" w:hAnsi="Times New Roman" w:cs="Times New Roman"/>
          <w:sz w:val="22"/>
        </w:rPr>
      </w:pPr>
      <w:r w:rsidRPr="00FE6FA7">
        <w:rPr>
          <w:rFonts w:ascii="Times New Roman" w:hAnsi="Times New Roman" w:cs="Times New Roman"/>
          <w:sz w:val="22"/>
        </w:rPr>
        <w:t>1. Портал Государственных услуг</w:t>
      </w:r>
    </w:p>
    <w:p w:rsidR="00284B75" w:rsidRPr="00FE6FA7" w:rsidRDefault="00284B75" w:rsidP="00284B75">
      <w:pPr>
        <w:pStyle w:val="a5"/>
        <w:jc w:val="both"/>
        <w:rPr>
          <w:rFonts w:ascii="Times New Roman" w:hAnsi="Times New Roman" w:cs="Times New Roman"/>
          <w:sz w:val="22"/>
        </w:rPr>
      </w:pPr>
      <w:r w:rsidRPr="00FE6FA7">
        <w:rPr>
          <w:rFonts w:ascii="Times New Roman" w:hAnsi="Times New Roman" w:cs="Times New Roman"/>
          <w:sz w:val="22"/>
        </w:rPr>
        <w:t xml:space="preserve">2. Телефон  </w:t>
      </w:r>
      <w:proofErr w:type="gramStart"/>
      <w:r w:rsidRPr="00FE6FA7">
        <w:rPr>
          <w:rFonts w:ascii="Times New Roman" w:hAnsi="Times New Roman" w:cs="Times New Roman"/>
          <w:sz w:val="22"/>
        </w:rPr>
        <w:t>контакт-центра</w:t>
      </w:r>
      <w:proofErr w:type="gramEnd"/>
      <w:r w:rsidRPr="00FE6FA7">
        <w:rPr>
          <w:rFonts w:ascii="Times New Roman" w:hAnsi="Times New Roman" w:cs="Times New Roman"/>
          <w:sz w:val="22"/>
        </w:rPr>
        <w:t>: 90-20-30</w:t>
      </w:r>
      <w:r w:rsidR="00FB1129">
        <w:rPr>
          <w:rFonts w:ascii="Times New Roman" w:hAnsi="Times New Roman" w:cs="Times New Roman"/>
          <w:sz w:val="22"/>
        </w:rPr>
        <w:t>, 90-00-30</w:t>
      </w:r>
      <w:r w:rsidRPr="00FE6FA7">
        <w:rPr>
          <w:rFonts w:ascii="Times New Roman" w:hAnsi="Times New Roman" w:cs="Times New Roman"/>
          <w:sz w:val="22"/>
        </w:rPr>
        <w:t xml:space="preserve"> с 8.00 до 18.00; </w:t>
      </w:r>
    </w:p>
    <w:p w:rsidR="00FE6FA7" w:rsidRDefault="00FE6FA7" w:rsidP="00284B75">
      <w:pPr>
        <w:pStyle w:val="a5"/>
        <w:jc w:val="both"/>
        <w:rPr>
          <w:rFonts w:ascii="Times New Roman" w:hAnsi="Times New Roman" w:cs="Times New Roman"/>
          <w:b/>
          <w:sz w:val="22"/>
        </w:rPr>
      </w:pPr>
    </w:p>
    <w:p w:rsidR="00FE6FA7" w:rsidRDefault="00284B75" w:rsidP="00284B75">
      <w:pPr>
        <w:pStyle w:val="a5"/>
        <w:jc w:val="both"/>
        <w:rPr>
          <w:rFonts w:ascii="Times New Roman" w:hAnsi="Times New Roman" w:cs="Times New Roman"/>
        </w:rPr>
      </w:pPr>
      <w:r w:rsidRPr="00FE6FA7">
        <w:rPr>
          <w:rFonts w:ascii="Times New Roman" w:hAnsi="Times New Roman" w:cs="Times New Roman"/>
        </w:rPr>
        <w:t xml:space="preserve">Возраст проведения диспансеризации: </w:t>
      </w:r>
    </w:p>
    <w:p w:rsidR="00284B75" w:rsidRDefault="00284B75" w:rsidP="00284B75">
      <w:pPr>
        <w:pStyle w:val="a5"/>
        <w:jc w:val="both"/>
        <w:rPr>
          <w:rFonts w:ascii="Times New Roman" w:hAnsi="Times New Roman" w:cs="Times New Roman"/>
        </w:rPr>
      </w:pPr>
      <w:r w:rsidRPr="00FE6FA7">
        <w:rPr>
          <w:rFonts w:ascii="Times New Roman" w:hAnsi="Times New Roman" w:cs="Times New Roman"/>
        </w:rPr>
        <w:t>18, 21, 24, 27, 30, 33, 36, 39, 40 лет и старше ежегодно</w:t>
      </w:r>
    </w:p>
    <w:p w:rsidR="00FE6FA7" w:rsidRPr="00FE6FA7" w:rsidRDefault="00FE6FA7" w:rsidP="00284B75">
      <w:pPr>
        <w:pStyle w:val="a5"/>
        <w:jc w:val="both"/>
        <w:rPr>
          <w:rFonts w:ascii="Times New Roman" w:hAnsi="Times New Roman" w:cs="Times New Roman"/>
        </w:rPr>
      </w:pPr>
    </w:p>
    <w:p w:rsidR="00FE6FA7" w:rsidRDefault="00284B75" w:rsidP="00FE6FA7">
      <w:pPr>
        <w:pStyle w:val="2"/>
        <w:shd w:val="clear" w:color="auto" w:fill="auto"/>
        <w:spacing w:after="0"/>
        <w:ind w:right="220"/>
        <w:jc w:val="left"/>
        <w:rPr>
          <w:b w:val="0"/>
          <w:sz w:val="24"/>
          <w:szCs w:val="24"/>
        </w:rPr>
      </w:pPr>
      <w:r w:rsidRPr="00FE6FA7">
        <w:rPr>
          <w:b w:val="0"/>
          <w:sz w:val="24"/>
          <w:szCs w:val="24"/>
        </w:rPr>
        <w:t xml:space="preserve">Возраст проведения профилактического медицинского осмотра: </w:t>
      </w:r>
    </w:p>
    <w:p w:rsidR="00284B75" w:rsidRPr="00FE6FA7" w:rsidRDefault="00284B75" w:rsidP="00FE6FA7">
      <w:pPr>
        <w:pStyle w:val="2"/>
        <w:shd w:val="clear" w:color="auto" w:fill="auto"/>
        <w:spacing w:after="180"/>
        <w:ind w:right="220"/>
        <w:jc w:val="left"/>
        <w:rPr>
          <w:b w:val="0"/>
          <w:sz w:val="24"/>
          <w:szCs w:val="24"/>
        </w:rPr>
      </w:pPr>
      <w:r w:rsidRPr="00FE6FA7">
        <w:rPr>
          <w:b w:val="0"/>
          <w:sz w:val="24"/>
          <w:szCs w:val="24"/>
        </w:rPr>
        <w:t>19, 20, 22, 23, 25, 26, 28, 29, 31,32,34, 35, 37,38 лет</w:t>
      </w:r>
    </w:p>
    <w:p w:rsidR="00284B75" w:rsidRDefault="00284B75"/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5"/>
        <w:gridCol w:w="1701"/>
        <w:gridCol w:w="2268"/>
      </w:tblGrid>
      <w:tr w:rsidR="00284B75" w:rsidTr="00CE0A91">
        <w:tc>
          <w:tcPr>
            <w:tcW w:w="6805" w:type="dxa"/>
          </w:tcPr>
          <w:p w:rsidR="00284B75" w:rsidRPr="00FE6FA7" w:rsidRDefault="00FE6FA7" w:rsidP="00FE6F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FA7">
              <w:rPr>
                <w:rStyle w:val="a4"/>
                <w:rFonts w:eastAsia="Courier New"/>
                <w:b w:val="0"/>
                <w:bCs w:val="0"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1701" w:type="dxa"/>
          </w:tcPr>
          <w:p w:rsidR="00284B75" w:rsidRPr="00284B75" w:rsidRDefault="00284B75" w:rsidP="00FE6FA7">
            <w:pPr>
              <w:jc w:val="center"/>
              <w:rPr>
                <w:rFonts w:ascii="Times New Roman" w:hAnsi="Times New Roman" w:cs="Times New Roman"/>
              </w:rPr>
            </w:pPr>
            <w:r w:rsidRPr="00284B7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268" w:type="dxa"/>
          </w:tcPr>
          <w:p w:rsidR="00284B75" w:rsidRPr="00284B75" w:rsidRDefault="00FE6FA7" w:rsidP="00FE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284B75" w:rsidTr="00CE0A91">
        <w:tc>
          <w:tcPr>
            <w:tcW w:w="6805" w:type="dxa"/>
          </w:tcPr>
          <w:p w:rsidR="00284B75" w:rsidRPr="00CE0A91" w:rsidRDefault="00284B75" w:rsidP="00FE6FA7">
            <w:pPr>
              <w:pStyle w:val="a5"/>
              <w:ind w:right="132"/>
              <w:jc w:val="both"/>
              <w:rPr>
                <w:rStyle w:val="1"/>
                <w:rFonts w:eastAsia="Courier New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1 этап</w:t>
            </w:r>
          </w:p>
          <w:p w:rsidR="00284B75" w:rsidRPr="00CE0A91" w:rsidRDefault="00284B75" w:rsidP="00284B75">
            <w:pPr>
              <w:pStyle w:val="a5"/>
              <w:ind w:right="13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0A91">
              <w:rPr>
                <w:rStyle w:val="1"/>
                <w:rFonts w:eastAsia="Courier New"/>
                <w:color w:val="FF0000"/>
              </w:rPr>
              <w:t>Начало диспансеризации/профилактического осмотра:</w:t>
            </w:r>
          </w:p>
          <w:p w:rsidR="00284B75" w:rsidRPr="00284B75" w:rsidRDefault="00284B75" w:rsidP="00284B75">
            <w:pPr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Получение листка маршрутизации для прохождения диспансеризации. Опрос (анкетирование), антропометрия, измерение артериального давления. Измерение внутриглазного давления для граждан в возрасте от 40 лет и старше.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 w:rsidRPr="00284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84B75" w:rsidRPr="00B74749" w:rsidRDefault="00FE6FA7" w:rsidP="00284B75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н. 12.00 - 19.00 час.</w:t>
            </w:r>
          </w:p>
          <w:p w:rsidR="00284B75" w:rsidRPr="00B74749" w:rsidRDefault="00FE6FA7" w:rsidP="00284B75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т.  08.00 - 15.00 час.</w:t>
            </w:r>
          </w:p>
          <w:p w:rsidR="00284B75" w:rsidRPr="00B74749" w:rsidRDefault="00FE6FA7" w:rsidP="00284B75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р.  </w:t>
            </w:r>
            <w:r w:rsidR="00284B7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12.00 -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19.00 час.</w:t>
            </w:r>
          </w:p>
          <w:p w:rsidR="00284B75" w:rsidRPr="00B74749" w:rsidRDefault="00FE6FA7" w:rsidP="00284B75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т.  08.00 - 15.00 час.</w:t>
            </w:r>
          </w:p>
          <w:p w:rsidR="00284B75" w:rsidRPr="00284B75" w:rsidRDefault="00FE6FA7" w:rsidP="00284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т.  </w:t>
            </w:r>
            <w:r w:rsidR="00284B7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12.00 - 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19.00 час</w:t>
            </w:r>
            <w:r w:rsidR="00284B7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 w:rsidP="00284B75">
            <w:pPr>
              <w:pStyle w:val="a5"/>
              <w:ind w:right="132"/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Определение уровня общего холестерина крови </w:t>
            </w:r>
          </w:p>
          <w:p w:rsidR="00284B75" w:rsidRPr="00284B75" w:rsidRDefault="00284B75" w:rsidP="00284B75">
            <w:pPr>
              <w:pStyle w:val="a5"/>
              <w:ind w:right="132"/>
              <w:jc w:val="both"/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Определение уровня глюкозы крови натощак</w:t>
            </w:r>
          </w:p>
          <w:p w:rsidR="00284B75" w:rsidRPr="00284B75" w:rsidRDefault="00284B75" w:rsidP="00284B75">
            <w:pPr>
              <w:jc w:val="both"/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Общий анализ крови для граждан в возрасте 40 лет и старше</w:t>
            </w:r>
          </w:p>
        </w:tc>
        <w:tc>
          <w:tcPr>
            <w:tcW w:w="1701" w:type="dxa"/>
          </w:tcPr>
          <w:p w:rsidR="00284B75" w:rsidRPr="00B74749" w:rsidRDefault="00284B75" w:rsidP="00284B7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Осмотр акушеркой, взятие мазка с шейки матки, цитологическое исследование мазка с шейки матки для женщин старше 18 лет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Пн.-Пт.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8.00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19.00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Флюорография лёгких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Пн., Вт., Чт., Пт.</w:t>
            </w:r>
          </w:p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10.00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13.00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Ср. 15.00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- 18.00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Электрокардиография в покое (ЭКГ): Для мужчин и женщин 35 лет и старше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Пн., Вт., Чт., Пт.</w:t>
            </w:r>
          </w:p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8.00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14.00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Ср. 13.00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- 19.00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>Маммография в 2-х проекциях для женщин в возрасте от 40 до 74 лет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B75">
              <w:rPr>
                <w:rFonts w:ascii="Times New Roman" w:hAnsi="Times New Roman" w:cs="Times New Roman"/>
                <w:sz w:val="20"/>
                <w:szCs w:val="20"/>
              </w:rPr>
              <w:t>ОБУЗ 1 ГКБ, взрослая поликлиника №1</w:t>
            </w: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Пн., Чт.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15.00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-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18.00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Fonts w:ascii="Times New Roman" w:hAnsi="Times New Roman" w:cs="Times New Roman"/>
              </w:rPr>
            </w:pPr>
            <w:proofErr w:type="spellStart"/>
            <w:r w:rsidRPr="00284B75">
              <w:rPr>
                <w:rStyle w:val="a4"/>
                <w:rFonts w:eastAsia="Courier New"/>
                <w:b w:val="0"/>
                <w:bCs w:val="0"/>
              </w:rPr>
              <w:t>Фиброгастродуоденоскопия</w:t>
            </w:r>
            <w:proofErr w:type="spell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для граждан в возрасте 45 лет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284B75" w:rsidRPr="00FE6FA7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Чт.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 xml:space="preserve"> </w:t>
            </w:r>
            <w:r w:rsidRPr="00B74749"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9.00-12</w:t>
            </w:r>
            <w:r>
              <w:rPr>
                <w:rStyle w:val="a4"/>
                <w:rFonts w:eastAsia="Courier New"/>
                <w:b w:val="0"/>
                <w:bCs w:val="0"/>
                <w:sz w:val="20"/>
                <w:szCs w:val="20"/>
              </w:rPr>
              <w:t>.00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</w:rPr>
              <w:t xml:space="preserve">Определение </w:t>
            </w:r>
            <w:proofErr w:type="gramStart"/>
            <w:r w:rsidRPr="00284B75">
              <w:rPr>
                <w:rStyle w:val="a4"/>
                <w:rFonts w:eastAsia="Courier New"/>
                <w:b w:val="0"/>
              </w:rPr>
              <w:t>простат</w:t>
            </w:r>
            <w:r w:rsidRPr="00284B75">
              <w:rPr>
                <w:rStyle w:val="a4"/>
                <w:rFonts w:eastAsia="Courier New"/>
              </w:rPr>
              <w:t>-</w:t>
            </w:r>
            <w:r w:rsidRPr="00284B75">
              <w:rPr>
                <w:rStyle w:val="a4"/>
                <w:rFonts w:eastAsia="Courier New"/>
                <w:b w:val="0"/>
                <w:bCs w:val="0"/>
              </w:rPr>
              <w:t>специфического</w:t>
            </w:r>
            <w:proofErr w:type="gram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антигена (ПСА) в крови для мужчин в возрасте 45, 50, 55, 60, 64 лет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284B75" w:rsidTr="00CE0A91">
        <w:tc>
          <w:tcPr>
            <w:tcW w:w="6805" w:type="dxa"/>
          </w:tcPr>
          <w:p w:rsidR="00284B75" w:rsidRPr="00284B75" w:rsidRDefault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Исследование кала на скрытую кровь </w:t>
            </w:r>
            <w:proofErr w:type="spellStart"/>
            <w:proofErr w:type="gramStart"/>
            <w:r w:rsidRPr="00284B75">
              <w:rPr>
                <w:rStyle w:val="a4"/>
                <w:rFonts w:eastAsia="Courier New"/>
                <w:b w:val="0"/>
                <w:bCs w:val="0"/>
              </w:rPr>
              <w:t>иммуно</w:t>
            </w:r>
            <w:proofErr w:type="spellEnd"/>
            <w:r w:rsidRPr="00284B75">
              <w:rPr>
                <w:rStyle w:val="a4"/>
                <w:rFonts w:eastAsia="Courier New"/>
                <w:b w:val="0"/>
                <w:bCs w:val="0"/>
              </w:rPr>
              <w:t>-химическим</w:t>
            </w:r>
            <w:proofErr w:type="gramEnd"/>
            <w:r w:rsidRPr="00284B75">
              <w:rPr>
                <w:rStyle w:val="a4"/>
                <w:rFonts w:eastAsia="Courier New"/>
                <w:b w:val="0"/>
                <w:bCs w:val="0"/>
              </w:rPr>
              <w:t xml:space="preserve"> методом для граждан в возрасте от 40 до 75 лет</w:t>
            </w:r>
          </w:p>
        </w:tc>
        <w:tc>
          <w:tcPr>
            <w:tcW w:w="1701" w:type="dxa"/>
          </w:tcPr>
          <w:p w:rsidR="00284B75" w:rsidRPr="00B74749" w:rsidRDefault="00284B75" w:rsidP="00284B7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6FA7" w:rsidRPr="00B74749" w:rsidRDefault="00FE6FA7" w:rsidP="00FE6FA7">
            <w:pPr>
              <w:pStyle w:val="a5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Пн.-Пт.</w:t>
            </w:r>
          </w:p>
          <w:p w:rsidR="00284B75" w:rsidRPr="00284B75" w:rsidRDefault="00FE6FA7" w:rsidP="00FE6FA7">
            <w:pPr>
              <w:rPr>
                <w:rFonts w:ascii="Times New Roman" w:hAnsi="Times New Roman" w:cs="Times New Roman"/>
              </w:rPr>
            </w:pP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749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</w:tr>
      <w:tr w:rsidR="00284B75" w:rsidTr="00CE0A91">
        <w:tc>
          <w:tcPr>
            <w:tcW w:w="6805" w:type="dxa"/>
          </w:tcPr>
          <w:p w:rsidR="00284B75" w:rsidRPr="00FB1129" w:rsidRDefault="00284B75" w:rsidP="00284B75">
            <w:pPr>
              <w:pStyle w:val="a5"/>
              <w:ind w:right="132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bookmarkStart w:id="0" w:name="_GoBack"/>
            <w:bookmarkEnd w:id="0"/>
            <w:r w:rsidRPr="00CE0A91">
              <w:rPr>
                <w:rStyle w:val="1"/>
                <w:rFonts w:eastAsia="Courier New"/>
                <w:color w:val="FF0000"/>
              </w:rPr>
              <w:t>Завершающий этап диспансеризации/профилактического осмотра</w:t>
            </w:r>
            <w:r w:rsidR="00CE0A91">
              <w:rPr>
                <w:rStyle w:val="1"/>
                <w:rFonts w:eastAsia="Courier New"/>
                <w:color w:val="FF0000"/>
              </w:rPr>
              <w:t>:</w:t>
            </w:r>
          </w:p>
          <w:p w:rsidR="00284B75" w:rsidRPr="00B74749" w:rsidRDefault="00284B75" w:rsidP="00284B75">
            <w:pPr>
              <w:pStyle w:val="a5"/>
              <w:ind w:right="132"/>
              <w:rPr>
                <w:rFonts w:ascii="Times New Roman" w:hAnsi="Times New Roman" w:cs="Times New Roman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</w:rPr>
              <w:t>Осмотр врачом - терапевтом по завершению исследований первого этапа диспансеризации, краткое индивидуальное профилактическое консультирование. Определение относительного сердечно</w:t>
            </w:r>
            <w:r w:rsidRPr="00B74749">
              <w:rPr>
                <w:rStyle w:val="a4"/>
                <w:rFonts w:eastAsia="Courier New"/>
                <w:b w:val="0"/>
                <w:bCs w:val="0"/>
              </w:rPr>
              <w:softHyphen/>
              <w:t>сосудистого риска у граждан в возрасте от 18 до 39 лет включительно.</w:t>
            </w:r>
          </w:p>
          <w:p w:rsidR="00284B75" w:rsidRPr="00284B75" w:rsidRDefault="00284B75" w:rsidP="00284B75">
            <w:pPr>
              <w:rPr>
                <w:rStyle w:val="a4"/>
                <w:rFonts w:eastAsia="Courier New"/>
                <w:b w:val="0"/>
                <w:bCs w:val="0"/>
              </w:rPr>
            </w:pPr>
            <w:r w:rsidRPr="00B74749">
              <w:rPr>
                <w:rStyle w:val="a4"/>
                <w:rFonts w:eastAsia="Courier New"/>
                <w:b w:val="0"/>
                <w:bCs w:val="0"/>
              </w:rPr>
              <w:t>Определение абсолютного сердечно</w:t>
            </w:r>
            <w:r w:rsidRPr="00B74749">
              <w:rPr>
                <w:rStyle w:val="a4"/>
                <w:rFonts w:eastAsia="Courier New"/>
                <w:b w:val="0"/>
                <w:bCs w:val="0"/>
              </w:rPr>
              <w:softHyphen/>
              <w:t>сосудистого риска у граждан в возрасте от 40 до 64 лет включительно</w:t>
            </w:r>
          </w:p>
        </w:tc>
        <w:tc>
          <w:tcPr>
            <w:tcW w:w="1701" w:type="dxa"/>
          </w:tcPr>
          <w:p w:rsidR="00284B75" w:rsidRPr="00284B75" w:rsidRDefault="00284B75" w:rsidP="00284B75">
            <w:pPr>
              <w:jc w:val="center"/>
              <w:rPr>
                <w:rFonts w:ascii="Times New Roman" w:hAnsi="Times New Roman" w:cs="Times New Roman"/>
              </w:rPr>
            </w:pPr>
            <w:r w:rsidRPr="00284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84B75" w:rsidRPr="00B74749" w:rsidRDefault="00FE6FA7" w:rsidP="00FE6FA7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н. 12.00 - 19.00 час.</w:t>
            </w:r>
          </w:p>
          <w:p w:rsidR="00284B75" w:rsidRPr="00B74749" w:rsidRDefault="00FE6FA7" w:rsidP="00FE6FA7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т.  08.00 - 15.00 час.</w:t>
            </w:r>
          </w:p>
          <w:p w:rsidR="00284B75" w:rsidRPr="00B74749" w:rsidRDefault="00FE6FA7" w:rsidP="00FE6FA7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р. 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12.00 -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19.00 час.</w:t>
            </w:r>
          </w:p>
          <w:p w:rsidR="00284B75" w:rsidRPr="00FE6FA7" w:rsidRDefault="00FE6FA7" w:rsidP="00FE6FA7">
            <w:pPr>
              <w:pStyle w:val="a5"/>
              <w:ind w:right="13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Ч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т. 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08.00 - 15.00 час.</w:t>
            </w:r>
            <w:r w:rsidR="00284B7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т. 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12.00 -</w:t>
            </w:r>
            <w:r w:rsidR="00284B75" w:rsidRPr="00B7474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19.00 час</w:t>
            </w:r>
            <w:r w:rsidR="00284B7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:rsidR="00284B75" w:rsidRPr="00CE0A91" w:rsidRDefault="00FE6FA7">
      <w:pPr>
        <w:rPr>
          <w:rFonts w:ascii="Times New Roman" w:hAnsi="Times New Roman" w:cs="Times New Roman"/>
        </w:rPr>
      </w:pPr>
      <w:r w:rsidRPr="00CE0A91">
        <w:rPr>
          <w:rFonts w:ascii="Times New Roman" w:hAnsi="Times New Roman" w:cs="Times New Roman"/>
        </w:rPr>
        <w:t>Прием в каждую 3-ю субботу с 09.00 до 13.00</w:t>
      </w:r>
    </w:p>
    <w:p w:rsidR="00FE6FA7" w:rsidRPr="00CE0A91" w:rsidRDefault="00FE6FA7">
      <w:pPr>
        <w:rPr>
          <w:rFonts w:ascii="Times New Roman" w:hAnsi="Times New Roman" w:cs="Times New Roman"/>
        </w:rPr>
      </w:pPr>
      <w:r w:rsidRPr="00CE0A91">
        <w:rPr>
          <w:rFonts w:ascii="Times New Roman" w:hAnsi="Times New Roman" w:cs="Times New Roman"/>
        </w:rPr>
        <w:t>При возникновении проблем при прохождении диспансеризации звонить по телефону 31-56-07</w:t>
      </w:r>
    </w:p>
    <w:sectPr w:rsidR="00FE6FA7" w:rsidRPr="00C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75"/>
    <w:rsid w:val="00000121"/>
    <w:rsid w:val="00000634"/>
    <w:rsid w:val="00001F2E"/>
    <w:rsid w:val="00002192"/>
    <w:rsid w:val="00003B3E"/>
    <w:rsid w:val="000043B0"/>
    <w:rsid w:val="0000487D"/>
    <w:rsid w:val="000055C2"/>
    <w:rsid w:val="00006AA8"/>
    <w:rsid w:val="00007296"/>
    <w:rsid w:val="0000769E"/>
    <w:rsid w:val="00007FED"/>
    <w:rsid w:val="000108C9"/>
    <w:rsid w:val="000110D8"/>
    <w:rsid w:val="00014F12"/>
    <w:rsid w:val="00015FA8"/>
    <w:rsid w:val="00016708"/>
    <w:rsid w:val="000173C5"/>
    <w:rsid w:val="00017B84"/>
    <w:rsid w:val="00017B8A"/>
    <w:rsid w:val="00017CF2"/>
    <w:rsid w:val="000202AF"/>
    <w:rsid w:val="00022339"/>
    <w:rsid w:val="00022775"/>
    <w:rsid w:val="00023778"/>
    <w:rsid w:val="00025C9C"/>
    <w:rsid w:val="0002684C"/>
    <w:rsid w:val="00026877"/>
    <w:rsid w:val="0003012C"/>
    <w:rsid w:val="00031B6E"/>
    <w:rsid w:val="00032598"/>
    <w:rsid w:val="0003278A"/>
    <w:rsid w:val="00034F32"/>
    <w:rsid w:val="000352E3"/>
    <w:rsid w:val="00035CBE"/>
    <w:rsid w:val="00040393"/>
    <w:rsid w:val="00040872"/>
    <w:rsid w:val="00041406"/>
    <w:rsid w:val="0004150E"/>
    <w:rsid w:val="00042776"/>
    <w:rsid w:val="00042F6A"/>
    <w:rsid w:val="00043080"/>
    <w:rsid w:val="00043324"/>
    <w:rsid w:val="00043677"/>
    <w:rsid w:val="000444E4"/>
    <w:rsid w:val="0004604F"/>
    <w:rsid w:val="00046A84"/>
    <w:rsid w:val="0004726B"/>
    <w:rsid w:val="000476D3"/>
    <w:rsid w:val="0004786E"/>
    <w:rsid w:val="000478B1"/>
    <w:rsid w:val="0005018D"/>
    <w:rsid w:val="000512D0"/>
    <w:rsid w:val="00052080"/>
    <w:rsid w:val="000543CA"/>
    <w:rsid w:val="000553DF"/>
    <w:rsid w:val="00055CA9"/>
    <w:rsid w:val="00057FBD"/>
    <w:rsid w:val="0006123A"/>
    <w:rsid w:val="00062377"/>
    <w:rsid w:val="00065B69"/>
    <w:rsid w:val="00065F05"/>
    <w:rsid w:val="00066A02"/>
    <w:rsid w:val="000675BC"/>
    <w:rsid w:val="000722BC"/>
    <w:rsid w:val="00072A1E"/>
    <w:rsid w:val="00072F5E"/>
    <w:rsid w:val="00074614"/>
    <w:rsid w:val="0007744A"/>
    <w:rsid w:val="000774F8"/>
    <w:rsid w:val="00077AD2"/>
    <w:rsid w:val="00077E5D"/>
    <w:rsid w:val="00080EEE"/>
    <w:rsid w:val="00082687"/>
    <w:rsid w:val="00082970"/>
    <w:rsid w:val="00083FCE"/>
    <w:rsid w:val="000872AC"/>
    <w:rsid w:val="00087A03"/>
    <w:rsid w:val="00090DDF"/>
    <w:rsid w:val="000913CD"/>
    <w:rsid w:val="00091597"/>
    <w:rsid w:val="0009198A"/>
    <w:rsid w:val="00093421"/>
    <w:rsid w:val="000944F6"/>
    <w:rsid w:val="0009476D"/>
    <w:rsid w:val="00096A84"/>
    <w:rsid w:val="00096DB2"/>
    <w:rsid w:val="00097C81"/>
    <w:rsid w:val="000A0E31"/>
    <w:rsid w:val="000A1018"/>
    <w:rsid w:val="000A15E9"/>
    <w:rsid w:val="000A2633"/>
    <w:rsid w:val="000A2BDB"/>
    <w:rsid w:val="000A33CE"/>
    <w:rsid w:val="000A47AA"/>
    <w:rsid w:val="000A52A2"/>
    <w:rsid w:val="000A6EB7"/>
    <w:rsid w:val="000A73B4"/>
    <w:rsid w:val="000A778E"/>
    <w:rsid w:val="000B0ADC"/>
    <w:rsid w:val="000B2B59"/>
    <w:rsid w:val="000B32C2"/>
    <w:rsid w:val="000B33B6"/>
    <w:rsid w:val="000B3DE7"/>
    <w:rsid w:val="000B4307"/>
    <w:rsid w:val="000B517E"/>
    <w:rsid w:val="000B52EE"/>
    <w:rsid w:val="000B5658"/>
    <w:rsid w:val="000B61B8"/>
    <w:rsid w:val="000B7FC9"/>
    <w:rsid w:val="000C3FD8"/>
    <w:rsid w:val="000C420D"/>
    <w:rsid w:val="000C5029"/>
    <w:rsid w:val="000C5207"/>
    <w:rsid w:val="000C5B2E"/>
    <w:rsid w:val="000C6E21"/>
    <w:rsid w:val="000D0A47"/>
    <w:rsid w:val="000D1427"/>
    <w:rsid w:val="000D1D47"/>
    <w:rsid w:val="000D291B"/>
    <w:rsid w:val="000D2953"/>
    <w:rsid w:val="000D3C0F"/>
    <w:rsid w:val="000D3FF3"/>
    <w:rsid w:val="000D477F"/>
    <w:rsid w:val="000D4D53"/>
    <w:rsid w:val="000D5862"/>
    <w:rsid w:val="000E0427"/>
    <w:rsid w:val="000E1A87"/>
    <w:rsid w:val="000E1FE3"/>
    <w:rsid w:val="000E30EC"/>
    <w:rsid w:val="000E3E52"/>
    <w:rsid w:val="000E3EF1"/>
    <w:rsid w:val="000E4D1D"/>
    <w:rsid w:val="000E4E0E"/>
    <w:rsid w:val="000E5081"/>
    <w:rsid w:val="000E54FE"/>
    <w:rsid w:val="000E5868"/>
    <w:rsid w:val="000F0FD7"/>
    <w:rsid w:val="000F1482"/>
    <w:rsid w:val="000F2AFE"/>
    <w:rsid w:val="000F30F0"/>
    <w:rsid w:val="000F3924"/>
    <w:rsid w:val="000F39E0"/>
    <w:rsid w:val="000F3AB8"/>
    <w:rsid w:val="000F440B"/>
    <w:rsid w:val="000F4D14"/>
    <w:rsid w:val="000F4FB6"/>
    <w:rsid w:val="000F4FCA"/>
    <w:rsid w:val="000F5708"/>
    <w:rsid w:val="000F6292"/>
    <w:rsid w:val="000F7B33"/>
    <w:rsid w:val="0010004E"/>
    <w:rsid w:val="00100F7F"/>
    <w:rsid w:val="0010126D"/>
    <w:rsid w:val="00102B3E"/>
    <w:rsid w:val="00103F6A"/>
    <w:rsid w:val="00104BC1"/>
    <w:rsid w:val="001109DB"/>
    <w:rsid w:val="00110B2F"/>
    <w:rsid w:val="001110B1"/>
    <w:rsid w:val="00112870"/>
    <w:rsid w:val="00112A40"/>
    <w:rsid w:val="0011320B"/>
    <w:rsid w:val="00113211"/>
    <w:rsid w:val="00115140"/>
    <w:rsid w:val="0011577B"/>
    <w:rsid w:val="00115D59"/>
    <w:rsid w:val="001162FB"/>
    <w:rsid w:val="00117CCB"/>
    <w:rsid w:val="001208A4"/>
    <w:rsid w:val="00123596"/>
    <w:rsid w:val="00124989"/>
    <w:rsid w:val="00125789"/>
    <w:rsid w:val="00125CC2"/>
    <w:rsid w:val="0012607C"/>
    <w:rsid w:val="0012684D"/>
    <w:rsid w:val="00131A35"/>
    <w:rsid w:val="00131C0E"/>
    <w:rsid w:val="00131C8A"/>
    <w:rsid w:val="00132BF5"/>
    <w:rsid w:val="00132C28"/>
    <w:rsid w:val="00135A86"/>
    <w:rsid w:val="001364B0"/>
    <w:rsid w:val="0014005C"/>
    <w:rsid w:val="001415EB"/>
    <w:rsid w:val="00143052"/>
    <w:rsid w:val="00143128"/>
    <w:rsid w:val="00143223"/>
    <w:rsid w:val="001441AB"/>
    <w:rsid w:val="001444CB"/>
    <w:rsid w:val="00144763"/>
    <w:rsid w:val="00150082"/>
    <w:rsid w:val="001510B8"/>
    <w:rsid w:val="001512BE"/>
    <w:rsid w:val="001544AD"/>
    <w:rsid w:val="00157545"/>
    <w:rsid w:val="00160D54"/>
    <w:rsid w:val="00162896"/>
    <w:rsid w:val="001638CD"/>
    <w:rsid w:val="00164453"/>
    <w:rsid w:val="00164695"/>
    <w:rsid w:val="00167489"/>
    <w:rsid w:val="00170074"/>
    <w:rsid w:val="00170E84"/>
    <w:rsid w:val="00172065"/>
    <w:rsid w:val="0017233E"/>
    <w:rsid w:val="001725D4"/>
    <w:rsid w:val="00172668"/>
    <w:rsid w:val="0017329B"/>
    <w:rsid w:val="00173E9F"/>
    <w:rsid w:val="00174B3B"/>
    <w:rsid w:val="0017577C"/>
    <w:rsid w:val="00175867"/>
    <w:rsid w:val="0017605D"/>
    <w:rsid w:val="001806ED"/>
    <w:rsid w:val="001808D6"/>
    <w:rsid w:val="00182747"/>
    <w:rsid w:val="0018291D"/>
    <w:rsid w:val="00182981"/>
    <w:rsid w:val="00182B3D"/>
    <w:rsid w:val="00184266"/>
    <w:rsid w:val="00184775"/>
    <w:rsid w:val="001865A9"/>
    <w:rsid w:val="001868BA"/>
    <w:rsid w:val="00187BBD"/>
    <w:rsid w:val="0019140F"/>
    <w:rsid w:val="00191651"/>
    <w:rsid w:val="00192344"/>
    <w:rsid w:val="00193F48"/>
    <w:rsid w:val="001943A8"/>
    <w:rsid w:val="001953EE"/>
    <w:rsid w:val="00195C77"/>
    <w:rsid w:val="001971C2"/>
    <w:rsid w:val="001972B0"/>
    <w:rsid w:val="00197E0C"/>
    <w:rsid w:val="001A067A"/>
    <w:rsid w:val="001A110F"/>
    <w:rsid w:val="001A1240"/>
    <w:rsid w:val="001A1716"/>
    <w:rsid w:val="001A19E7"/>
    <w:rsid w:val="001A2F96"/>
    <w:rsid w:val="001A3541"/>
    <w:rsid w:val="001A439C"/>
    <w:rsid w:val="001A45BD"/>
    <w:rsid w:val="001A6EB3"/>
    <w:rsid w:val="001A74E5"/>
    <w:rsid w:val="001B0619"/>
    <w:rsid w:val="001B0CDC"/>
    <w:rsid w:val="001B0FF9"/>
    <w:rsid w:val="001B3B51"/>
    <w:rsid w:val="001B3F19"/>
    <w:rsid w:val="001B3FD8"/>
    <w:rsid w:val="001B663C"/>
    <w:rsid w:val="001B775E"/>
    <w:rsid w:val="001B7C6A"/>
    <w:rsid w:val="001C124A"/>
    <w:rsid w:val="001C14D2"/>
    <w:rsid w:val="001C2777"/>
    <w:rsid w:val="001C358F"/>
    <w:rsid w:val="001C3EC0"/>
    <w:rsid w:val="001C600E"/>
    <w:rsid w:val="001C619F"/>
    <w:rsid w:val="001C7434"/>
    <w:rsid w:val="001D0F9D"/>
    <w:rsid w:val="001D1400"/>
    <w:rsid w:val="001D14CD"/>
    <w:rsid w:val="001D1DCE"/>
    <w:rsid w:val="001D269B"/>
    <w:rsid w:val="001D2B01"/>
    <w:rsid w:val="001D33AE"/>
    <w:rsid w:val="001D3E1E"/>
    <w:rsid w:val="001D7F17"/>
    <w:rsid w:val="001E1330"/>
    <w:rsid w:val="001E1C6D"/>
    <w:rsid w:val="001E25A3"/>
    <w:rsid w:val="001E2C4F"/>
    <w:rsid w:val="001E38CA"/>
    <w:rsid w:val="001E4C03"/>
    <w:rsid w:val="001E59C4"/>
    <w:rsid w:val="001E6366"/>
    <w:rsid w:val="001E63F1"/>
    <w:rsid w:val="001E6634"/>
    <w:rsid w:val="001E6F0D"/>
    <w:rsid w:val="001F0953"/>
    <w:rsid w:val="001F14FC"/>
    <w:rsid w:val="001F1B1A"/>
    <w:rsid w:val="001F1E90"/>
    <w:rsid w:val="001F2098"/>
    <w:rsid w:val="001F2815"/>
    <w:rsid w:val="001F3D48"/>
    <w:rsid w:val="001F49E3"/>
    <w:rsid w:val="001F5D7C"/>
    <w:rsid w:val="001F67C5"/>
    <w:rsid w:val="001F6D5F"/>
    <w:rsid w:val="001F73D1"/>
    <w:rsid w:val="001F77C5"/>
    <w:rsid w:val="0020074D"/>
    <w:rsid w:val="00200877"/>
    <w:rsid w:val="00200D97"/>
    <w:rsid w:val="002019E0"/>
    <w:rsid w:val="0020596D"/>
    <w:rsid w:val="0020676F"/>
    <w:rsid w:val="0020752A"/>
    <w:rsid w:val="002078ED"/>
    <w:rsid w:val="00207E7B"/>
    <w:rsid w:val="00211AB7"/>
    <w:rsid w:val="00211F34"/>
    <w:rsid w:val="0021432E"/>
    <w:rsid w:val="002158F4"/>
    <w:rsid w:val="002161F4"/>
    <w:rsid w:val="0021701F"/>
    <w:rsid w:val="002179B1"/>
    <w:rsid w:val="0022069E"/>
    <w:rsid w:val="002208CA"/>
    <w:rsid w:val="002215F8"/>
    <w:rsid w:val="0022323D"/>
    <w:rsid w:val="002246ED"/>
    <w:rsid w:val="00232547"/>
    <w:rsid w:val="0023404C"/>
    <w:rsid w:val="00234295"/>
    <w:rsid w:val="002346D8"/>
    <w:rsid w:val="002379E0"/>
    <w:rsid w:val="00237B48"/>
    <w:rsid w:val="00240EC1"/>
    <w:rsid w:val="002420D3"/>
    <w:rsid w:val="00242501"/>
    <w:rsid w:val="00242B68"/>
    <w:rsid w:val="0024318C"/>
    <w:rsid w:val="002431AF"/>
    <w:rsid w:val="00243922"/>
    <w:rsid w:val="00244D1D"/>
    <w:rsid w:val="00244FB7"/>
    <w:rsid w:val="0024539B"/>
    <w:rsid w:val="0025039F"/>
    <w:rsid w:val="002516DB"/>
    <w:rsid w:val="002532D5"/>
    <w:rsid w:val="00254183"/>
    <w:rsid w:val="002541A2"/>
    <w:rsid w:val="00254473"/>
    <w:rsid w:val="002547DA"/>
    <w:rsid w:val="00254C7A"/>
    <w:rsid w:val="0025734B"/>
    <w:rsid w:val="002573E3"/>
    <w:rsid w:val="002577CB"/>
    <w:rsid w:val="00257C4B"/>
    <w:rsid w:val="0026180A"/>
    <w:rsid w:val="00261872"/>
    <w:rsid w:val="0026249D"/>
    <w:rsid w:val="00262CDE"/>
    <w:rsid w:val="002639AD"/>
    <w:rsid w:val="00263A4A"/>
    <w:rsid w:val="00264802"/>
    <w:rsid w:val="002648E1"/>
    <w:rsid w:val="002657F8"/>
    <w:rsid w:val="00266BC8"/>
    <w:rsid w:val="00266C48"/>
    <w:rsid w:val="00267691"/>
    <w:rsid w:val="00267745"/>
    <w:rsid w:val="00270727"/>
    <w:rsid w:val="00271DDC"/>
    <w:rsid w:val="0027481E"/>
    <w:rsid w:val="002748FA"/>
    <w:rsid w:val="00275D31"/>
    <w:rsid w:val="002767C4"/>
    <w:rsid w:val="0027783F"/>
    <w:rsid w:val="002778C8"/>
    <w:rsid w:val="00281B4D"/>
    <w:rsid w:val="00282077"/>
    <w:rsid w:val="002822EE"/>
    <w:rsid w:val="00283153"/>
    <w:rsid w:val="00284795"/>
    <w:rsid w:val="00284B75"/>
    <w:rsid w:val="00284BA4"/>
    <w:rsid w:val="00286523"/>
    <w:rsid w:val="0028747C"/>
    <w:rsid w:val="00287F36"/>
    <w:rsid w:val="002900B5"/>
    <w:rsid w:val="002902E2"/>
    <w:rsid w:val="00290B8A"/>
    <w:rsid w:val="00290E95"/>
    <w:rsid w:val="00292236"/>
    <w:rsid w:val="002933E5"/>
    <w:rsid w:val="00293C5A"/>
    <w:rsid w:val="002948A0"/>
    <w:rsid w:val="00294BDA"/>
    <w:rsid w:val="00295CA6"/>
    <w:rsid w:val="00296F2F"/>
    <w:rsid w:val="002A0AB6"/>
    <w:rsid w:val="002A1196"/>
    <w:rsid w:val="002A1305"/>
    <w:rsid w:val="002A1461"/>
    <w:rsid w:val="002A1ABB"/>
    <w:rsid w:val="002A1BD2"/>
    <w:rsid w:val="002A363B"/>
    <w:rsid w:val="002A41C9"/>
    <w:rsid w:val="002A458E"/>
    <w:rsid w:val="002A45CD"/>
    <w:rsid w:val="002A46DB"/>
    <w:rsid w:val="002A55C7"/>
    <w:rsid w:val="002A6563"/>
    <w:rsid w:val="002A6BB6"/>
    <w:rsid w:val="002A7E35"/>
    <w:rsid w:val="002B10F4"/>
    <w:rsid w:val="002B1EA6"/>
    <w:rsid w:val="002B1EBE"/>
    <w:rsid w:val="002B209A"/>
    <w:rsid w:val="002B55CE"/>
    <w:rsid w:val="002B698E"/>
    <w:rsid w:val="002B69A7"/>
    <w:rsid w:val="002C0DD9"/>
    <w:rsid w:val="002C16C0"/>
    <w:rsid w:val="002C175D"/>
    <w:rsid w:val="002C1CD3"/>
    <w:rsid w:val="002C1D26"/>
    <w:rsid w:val="002C2784"/>
    <w:rsid w:val="002C2AF2"/>
    <w:rsid w:val="002C4A4C"/>
    <w:rsid w:val="002C59D9"/>
    <w:rsid w:val="002C6685"/>
    <w:rsid w:val="002D070B"/>
    <w:rsid w:val="002D0783"/>
    <w:rsid w:val="002D0D2C"/>
    <w:rsid w:val="002D1075"/>
    <w:rsid w:val="002D10B6"/>
    <w:rsid w:val="002D1E1C"/>
    <w:rsid w:val="002D2E49"/>
    <w:rsid w:val="002D3CCF"/>
    <w:rsid w:val="002D4413"/>
    <w:rsid w:val="002D4917"/>
    <w:rsid w:val="002D6B48"/>
    <w:rsid w:val="002E1703"/>
    <w:rsid w:val="002E31B1"/>
    <w:rsid w:val="002E3DED"/>
    <w:rsid w:val="002E4537"/>
    <w:rsid w:val="002E48F7"/>
    <w:rsid w:val="002E4DFF"/>
    <w:rsid w:val="002E4EB8"/>
    <w:rsid w:val="002E524A"/>
    <w:rsid w:val="002E5C80"/>
    <w:rsid w:val="002E5E9C"/>
    <w:rsid w:val="002E75A1"/>
    <w:rsid w:val="002F1863"/>
    <w:rsid w:val="002F6396"/>
    <w:rsid w:val="002F6B09"/>
    <w:rsid w:val="00302113"/>
    <w:rsid w:val="00302624"/>
    <w:rsid w:val="00303C4D"/>
    <w:rsid w:val="00305113"/>
    <w:rsid w:val="00307E0F"/>
    <w:rsid w:val="00310045"/>
    <w:rsid w:val="00310A5A"/>
    <w:rsid w:val="003111D3"/>
    <w:rsid w:val="00311283"/>
    <w:rsid w:val="003124C0"/>
    <w:rsid w:val="003126FC"/>
    <w:rsid w:val="003143DB"/>
    <w:rsid w:val="003158E9"/>
    <w:rsid w:val="00316E53"/>
    <w:rsid w:val="0032086C"/>
    <w:rsid w:val="00321005"/>
    <w:rsid w:val="00322490"/>
    <w:rsid w:val="0032250F"/>
    <w:rsid w:val="003244AC"/>
    <w:rsid w:val="00324973"/>
    <w:rsid w:val="00326600"/>
    <w:rsid w:val="00326738"/>
    <w:rsid w:val="00326875"/>
    <w:rsid w:val="00327F13"/>
    <w:rsid w:val="00331D6A"/>
    <w:rsid w:val="0033232C"/>
    <w:rsid w:val="00332A32"/>
    <w:rsid w:val="00333504"/>
    <w:rsid w:val="00333ACD"/>
    <w:rsid w:val="0033494D"/>
    <w:rsid w:val="003370FA"/>
    <w:rsid w:val="00340104"/>
    <w:rsid w:val="0034070F"/>
    <w:rsid w:val="003417E7"/>
    <w:rsid w:val="003440C4"/>
    <w:rsid w:val="0034458C"/>
    <w:rsid w:val="003445EF"/>
    <w:rsid w:val="00345256"/>
    <w:rsid w:val="00346471"/>
    <w:rsid w:val="00350942"/>
    <w:rsid w:val="0035095C"/>
    <w:rsid w:val="00350BA6"/>
    <w:rsid w:val="0035154B"/>
    <w:rsid w:val="0035232D"/>
    <w:rsid w:val="00353093"/>
    <w:rsid w:val="00353351"/>
    <w:rsid w:val="00353B8A"/>
    <w:rsid w:val="00354749"/>
    <w:rsid w:val="003548AE"/>
    <w:rsid w:val="00355CC6"/>
    <w:rsid w:val="00357011"/>
    <w:rsid w:val="003574C1"/>
    <w:rsid w:val="0035796B"/>
    <w:rsid w:val="00360401"/>
    <w:rsid w:val="003608DC"/>
    <w:rsid w:val="00361763"/>
    <w:rsid w:val="00361B18"/>
    <w:rsid w:val="003625F2"/>
    <w:rsid w:val="003632C1"/>
    <w:rsid w:val="00363EC6"/>
    <w:rsid w:val="00364076"/>
    <w:rsid w:val="003650F7"/>
    <w:rsid w:val="00365329"/>
    <w:rsid w:val="0036558F"/>
    <w:rsid w:val="003658D3"/>
    <w:rsid w:val="00365C1B"/>
    <w:rsid w:val="00365F9F"/>
    <w:rsid w:val="003662A4"/>
    <w:rsid w:val="00367AB1"/>
    <w:rsid w:val="0037003F"/>
    <w:rsid w:val="003714C9"/>
    <w:rsid w:val="00371802"/>
    <w:rsid w:val="00371EBE"/>
    <w:rsid w:val="003722AD"/>
    <w:rsid w:val="003731CA"/>
    <w:rsid w:val="003752D5"/>
    <w:rsid w:val="00376BA4"/>
    <w:rsid w:val="00381D46"/>
    <w:rsid w:val="00382122"/>
    <w:rsid w:val="00382380"/>
    <w:rsid w:val="00383266"/>
    <w:rsid w:val="00383A84"/>
    <w:rsid w:val="00384A71"/>
    <w:rsid w:val="003854A6"/>
    <w:rsid w:val="00386282"/>
    <w:rsid w:val="003876BD"/>
    <w:rsid w:val="003901DC"/>
    <w:rsid w:val="00390311"/>
    <w:rsid w:val="00390AB9"/>
    <w:rsid w:val="00390D10"/>
    <w:rsid w:val="00390D90"/>
    <w:rsid w:val="0039146E"/>
    <w:rsid w:val="00394FB7"/>
    <w:rsid w:val="00396010"/>
    <w:rsid w:val="00396282"/>
    <w:rsid w:val="0039755F"/>
    <w:rsid w:val="003A01B3"/>
    <w:rsid w:val="003A1359"/>
    <w:rsid w:val="003A163B"/>
    <w:rsid w:val="003A1EC6"/>
    <w:rsid w:val="003A2150"/>
    <w:rsid w:val="003A31CA"/>
    <w:rsid w:val="003A3658"/>
    <w:rsid w:val="003A4618"/>
    <w:rsid w:val="003A50E5"/>
    <w:rsid w:val="003A5449"/>
    <w:rsid w:val="003A6E54"/>
    <w:rsid w:val="003A766C"/>
    <w:rsid w:val="003B1C21"/>
    <w:rsid w:val="003B4C14"/>
    <w:rsid w:val="003B7B27"/>
    <w:rsid w:val="003C0120"/>
    <w:rsid w:val="003C3C15"/>
    <w:rsid w:val="003C41F0"/>
    <w:rsid w:val="003C4B0B"/>
    <w:rsid w:val="003C6801"/>
    <w:rsid w:val="003C79CD"/>
    <w:rsid w:val="003D2E9F"/>
    <w:rsid w:val="003D32E8"/>
    <w:rsid w:val="003D3868"/>
    <w:rsid w:val="003D3981"/>
    <w:rsid w:val="003D67AF"/>
    <w:rsid w:val="003D7CA1"/>
    <w:rsid w:val="003E04A8"/>
    <w:rsid w:val="003E101E"/>
    <w:rsid w:val="003E124D"/>
    <w:rsid w:val="003E31D8"/>
    <w:rsid w:val="003E354C"/>
    <w:rsid w:val="003E36B1"/>
    <w:rsid w:val="003E4B70"/>
    <w:rsid w:val="003E4D03"/>
    <w:rsid w:val="003E4FD2"/>
    <w:rsid w:val="003E5D04"/>
    <w:rsid w:val="003E5F6A"/>
    <w:rsid w:val="003E6016"/>
    <w:rsid w:val="003E7CA0"/>
    <w:rsid w:val="003E7E16"/>
    <w:rsid w:val="003E7F23"/>
    <w:rsid w:val="003E7F6A"/>
    <w:rsid w:val="003F0032"/>
    <w:rsid w:val="003F0C4D"/>
    <w:rsid w:val="003F101C"/>
    <w:rsid w:val="003F1E6E"/>
    <w:rsid w:val="003F21F9"/>
    <w:rsid w:val="003F235D"/>
    <w:rsid w:val="003F2600"/>
    <w:rsid w:val="003F298C"/>
    <w:rsid w:val="003F2BEF"/>
    <w:rsid w:val="003F34AE"/>
    <w:rsid w:val="003F4096"/>
    <w:rsid w:val="003F4A29"/>
    <w:rsid w:val="003F4D0B"/>
    <w:rsid w:val="003F5CD3"/>
    <w:rsid w:val="003F7534"/>
    <w:rsid w:val="00400C7B"/>
    <w:rsid w:val="004012C3"/>
    <w:rsid w:val="00403A3E"/>
    <w:rsid w:val="00405050"/>
    <w:rsid w:val="0040640C"/>
    <w:rsid w:val="00406838"/>
    <w:rsid w:val="00413093"/>
    <w:rsid w:val="00413308"/>
    <w:rsid w:val="004137CB"/>
    <w:rsid w:val="00413FCA"/>
    <w:rsid w:val="00415DFE"/>
    <w:rsid w:val="00416C74"/>
    <w:rsid w:val="004170FF"/>
    <w:rsid w:val="00420CA9"/>
    <w:rsid w:val="004219BA"/>
    <w:rsid w:val="00422054"/>
    <w:rsid w:val="00422308"/>
    <w:rsid w:val="004227DA"/>
    <w:rsid w:val="004228F5"/>
    <w:rsid w:val="00423034"/>
    <w:rsid w:val="004246DB"/>
    <w:rsid w:val="0042629E"/>
    <w:rsid w:val="004269EB"/>
    <w:rsid w:val="00426F5E"/>
    <w:rsid w:val="0042714C"/>
    <w:rsid w:val="0042715F"/>
    <w:rsid w:val="004302D3"/>
    <w:rsid w:val="00430608"/>
    <w:rsid w:val="00430836"/>
    <w:rsid w:val="004311E9"/>
    <w:rsid w:val="00432502"/>
    <w:rsid w:val="004337FE"/>
    <w:rsid w:val="00434192"/>
    <w:rsid w:val="0043617D"/>
    <w:rsid w:val="0043644A"/>
    <w:rsid w:val="00436E9C"/>
    <w:rsid w:val="00436FCF"/>
    <w:rsid w:val="004370F6"/>
    <w:rsid w:val="004378EB"/>
    <w:rsid w:val="00437DB1"/>
    <w:rsid w:val="00440BF1"/>
    <w:rsid w:val="004411BB"/>
    <w:rsid w:val="00441214"/>
    <w:rsid w:val="004412A0"/>
    <w:rsid w:val="0044184C"/>
    <w:rsid w:val="0044204B"/>
    <w:rsid w:val="00442188"/>
    <w:rsid w:val="00444BE7"/>
    <w:rsid w:val="00445E8F"/>
    <w:rsid w:val="00445EA0"/>
    <w:rsid w:val="004468BF"/>
    <w:rsid w:val="00446EFB"/>
    <w:rsid w:val="00447225"/>
    <w:rsid w:val="004473CA"/>
    <w:rsid w:val="004474F9"/>
    <w:rsid w:val="00447782"/>
    <w:rsid w:val="0045004F"/>
    <w:rsid w:val="004501CF"/>
    <w:rsid w:val="0045264D"/>
    <w:rsid w:val="004535C4"/>
    <w:rsid w:val="004536E8"/>
    <w:rsid w:val="00456E56"/>
    <w:rsid w:val="00457A84"/>
    <w:rsid w:val="00460F5C"/>
    <w:rsid w:val="00460FD0"/>
    <w:rsid w:val="0046265B"/>
    <w:rsid w:val="00463D49"/>
    <w:rsid w:val="00463F10"/>
    <w:rsid w:val="00464874"/>
    <w:rsid w:val="004655D3"/>
    <w:rsid w:val="004657D0"/>
    <w:rsid w:val="00466A41"/>
    <w:rsid w:val="00467D31"/>
    <w:rsid w:val="00470A0E"/>
    <w:rsid w:val="00470B96"/>
    <w:rsid w:val="00470C52"/>
    <w:rsid w:val="00471D51"/>
    <w:rsid w:val="00473275"/>
    <w:rsid w:val="0048091B"/>
    <w:rsid w:val="0048291A"/>
    <w:rsid w:val="004830CE"/>
    <w:rsid w:val="00484471"/>
    <w:rsid w:val="00484E36"/>
    <w:rsid w:val="0048667A"/>
    <w:rsid w:val="00486AAD"/>
    <w:rsid w:val="00487442"/>
    <w:rsid w:val="00487745"/>
    <w:rsid w:val="00487D89"/>
    <w:rsid w:val="00490F5A"/>
    <w:rsid w:val="00491906"/>
    <w:rsid w:val="00491E92"/>
    <w:rsid w:val="0049404B"/>
    <w:rsid w:val="00494781"/>
    <w:rsid w:val="0049686E"/>
    <w:rsid w:val="00497335"/>
    <w:rsid w:val="00497568"/>
    <w:rsid w:val="004A01D3"/>
    <w:rsid w:val="004A1D4D"/>
    <w:rsid w:val="004A1E31"/>
    <w:rsid w:val="004A29D8"/>
    <w:rsid w:val="004A4683"/>
    <w:rsid w:val="004A6BF8"/>
    <w:rsid w:val="004A7F39"/>
    <w:rsid w:val="004B10EC"/>
    <w:rsid w:val="004B1203"/>
    <w:rsid w:val="004B133A"/>
    <w:rsid w:val="004B18FF"/>
    <w:rsid w:val="004B38E7"/>
    <w:rsid w:val="004B4176"/>
    <w:rsid w:val="004B442E"/>
    <w:rsid w:val="004B4E91"/>
    <w:rsid w:val="004B5366"/>
    <w:rsid w:val="004B69A4"/>
    <w:rsid w:val="004B7434"/>
    <w:rsid w:val="004B7503"/>
    <w:rsid w:val="004C07A3"/>
    <w:rsid w:val="004C1125"/>
    <w:rsid w:val="004C15AE"/>
    <w:rsid w:val="004C2AE7"/>
    <w:rsid w:val="004C3990"/>
    <w:rsid w:val="004C4763"/>
    <w:rsid w:val="004C5E45"/>
    <w:rsid w:val="004C76C6"/>
    <w:rsid w:val="004C777A"/>
    <w:rsid w:val="004C78BC"/>
    <w:rsid w:val="004D1762"/>
    <w:rsid w:val="004D181A"/>
    <w:rsid w:val="004D2702"/>
    <w:rsid w:val="004D2913"/>
    <w:rsid w:val="004D5A09"/>
    <w:rsid w:val="004D62DB"/>
    <w:rsid w:val="004D63C7"/>
    <w:rsid w:val="004D6CB7"/>
    <w:rsid w:val="004E2E63"/>
    <w:rsid w:val="004E2F3B"/>
    <w:rsid w:val="004E4567"/>
    <w:rsid w:val="004E4BEA"/>
    <w:rsid w:val="004E57E4"/>
    <w:rsid w:val="004E795F"/>
    <w:rsid w:val="004F0845"/>
    <w:rsid w:val="004F109E"/>
    <w:rsid w:val="004F2171"/>
    <w:rsid w:val="004F3960"/>
    <w:rsid w:val="004F4567"/>
    <w:rsid w:val="004F5BCD"/>
    <w:rsid w:val="004F6228"/>
    <w:rsid w:val="004F6483"/>
    <w:rsid w:val="004F65DA"/>
    <w:rsid w:val="004F67A9"/>
    <w:rsid w:val="004F788E"/>
    <w:rsid w:val="0050093B"/>
    <w:rsid w:val="0050260C"/>
    <w:rsid w:val="00502862"/>
    <w:rsid w:val="0050310F"/>
    <w:rsid w:val="005033CB"/>
    <w:rsid w:val="00504405"/>
    <w:rsid w:val="0050588A"/>
    <w:rsid w:val="00506B6E"/>
    <w:rsid w:val="00506D2F"/>
    <w:rsid w:val="005108C5"/>
    <w:rsid w:val="005109DE"/>
    <w:rsid w:val="0051108C"/>
    <w:rsid w:val="005111B8"/>
    <w:rsid w:val="00511356"/>
    <w:rsid w:val="00513250"/>
    <w:rsid w:val="00513707"/>
    <w:rsid w:val="00513E9A"/>
    <w:rsid w:val="00514C3F"/>
    <w:rsid w:val="005155F9"/>
    <w:rsid w:val="0051584D"/>
    <w:rsid w:val="00515E9F"/>
    <w:rsid w:val="00516094"/>
    <w:rsid w:val="00516796"/>
    <w:rsid w:val="00517543"/>
    <w:rsid w:val="00522A9E"/>
    <w:rsid w:val="00522D4D"/>
    <w:rsid w:val="005232BE"/>
    <w:rsid w:val="00523724"/>
    <w:rsid w:val="005241F5"/>
    <w:rsid w:val="00524695"/>
    <w:rsid w:val="00524BB8"/>
    <w:rsid w:val="00525FDE"/>
    <w:rsid w:val="00526BE4"/>
    <w:rsid w:val="005273FE"/>
    <w:rsid w:val="0053019D"/>
    <w:rsid w:val="005314F7"/>
    <w:rsid w:val="005318C2"/>
    <w:rsid w:val="00532BDE"/>
    <w:rsid w:val="00533E16"/>
    <w:rsid w:val="005342B2"/>
    <w:rsid w:val="00535484"/>
    <w:rsid w:val="005358A7"/>
    <w:rsid w:val="00536B98"/>
    <w:rsid w:val="00536BAF"/>
    <w:rsid w:val="00537712"/>
    <w:rsid w:val="0053793A"/>
    <w:rsid w:val="00541112"/>
    <w:rsid w:val="00541244"/>
    <w:rsid w:val="00541B74"/>
    <w:rsid w:val="00541F67"/>
    <w:rsid w:val="00542392"/>
    <w:rsid w:val="005428B2"/>
    <w:rsid w:val="00543248"/>
    <w:rsid w:val="00543455"/>
    <w:rsid w:val="00543504"/>
    <w:rsid w:val="00543BD3"/>
    <w:rsid w:val="00545ABE"/>
    <w:rsid w:val="0054639D"/>
    <w:rsid w:val="005463D0"/>
    <w:rsid w:val="00550AA4"/>
    <w:rsid w:val="00550F5C"/>
    <w:rsid w:val="00551792"/>
    <w:rsid w:val="00552229"/>
    <w:rsid w:val="00552AD8"/>
    <w:rsid w:val="00552B1A"/>
    <w:rsid w:val="00553679"/>
    <w:rsid w:val="005538EC"/>
    <w:rsid w:val="0055472B"/>
    <w:rsid w:val="00555428"/>
    <w:rsid w:val="0055548F"/>
    <w:rsid w:val="00556BFD"/>
    <w:rsid w:val="0055727B"/>
    <w:rsid w:val="005602B7"/>
    <w:rsid w:val="00561106"/>
    <w:rsid w:val="005611FB"/>
    <w:rsid w:val="00561A6E"/>
    <w:rsid w:val="00562067"/>
    <w:rsid w:val="00562ABB"/>
    <w:rsid w:val="00563219"/>
    <w:rsid w:val="005632A2"/>
    <w:rsid w:val="00563667"/>
    <w:rsid w:val="005640FF"/>
    <w:rsid w:val="005644D4"/>
    <w:rsid w:val="00564B9E"/>
    <w:rsid w:val="00565C2D"/>
    <w:rsid w:val="00565E75"/>
    <w:rsid w:val="00566EFA"/>
    <w:rsid w:val="0056702A"/>
    <w:rsid w:val="0056715F"/>
    <w:rsid w:val="00567976"/>
    <w:rsid w:val="00570B10"/>
    <w:rsid w:val="00571217"/>
    <w:rsid w:val="005715FD"/>
    <w:rsid w:val="00571FF1"/>
    <w:rsid w:val="00572644"/>
    <w:rsid w:val="00572B22"/>
    <w:rsid w:val="00575116"/>
    <w:rsid w:val="00575314"/>
    <w:rsid w:val="00575E05"/>
    <w:rsid w:val="0057671A"/>
    <w:rsid w:val="00576E86"/>
    <w:rsid w:val="005801C5"/>
    <w:rsid w:val="00580565"/>
    <w:rsid w:val="00580723"/>
    <w:rsid w:val="005808B1"/>
    <w:rsid w:val="00580AA8"/>
    <w:rsid w:val="005825E2"/>
    <w:rsid w:val="00582781"/>
    <w:rsid w:val="005833A2"/>
    <w:rsid w:val="0058390E"/>
    <w:rsid w:val="005839AC"/>
    <w:rsid w:val="0058480B"/>
    <w:rsid w:val="0058644B"/>
    <w:rsid w:val="00587C1F"/>
    <w:rsid w:val="005909C1"/>
    <w:rsid w:val="0059151A"/>
    <w:rsid w:val="0059167B"/>
    <w:rsid w:val="00591822"/>
    <w:rsid w:val="00591B23"/>
    <w:rsid w:val="00592548"/>
    <w:rsid w:val="00592D58"/>
    <w:rsid w:val="005930AB"/>
    <w:rsid w:val="0059369C"/>
    <w:rsid w:val="005940FF"/>
    <w:rsid w:val="00594EF2"/>
    <w:rsid w:val="00596CA0"/>
    <w:rsid w:val="00596D39"/>
    <w:rsid w:val="00596DAA"/>
    <w:rsid w:val="00597489"/>
    <w:rsid w:val="00597FC8"/>
    <w:rsid w:val="005A00A2"/>
    <w:rsid w:val="005A1705"/>
    <w:rsid w:val="005A239F"/>
    <w:rsid w:val="005A2CE3"/>
    <w:rsid w:val="005A3A9C"/>
    <w:rsid w:val="005A3B01"/>
    <w:rsid w:val="005A4D20"/>
    <w:rsid w:val="005A59E0"/>
    <w:rsid w:val="005A5C18"/>
    <w:rsid w:val="005A68B1"/>
    <w:rsid w:val="005A7277"/>
    <w:rsid w:val="005B08F8"/>
    <w:rsid w:val="005B10A9"/>
    <w:rsid w:val="005B17C6"/>
    <w:rsid w:val="005B2427"/>
    <w:rsid w:val="005B3109"/>
    <w:rsid w:val="005B341C"/>
    <w:rsid w:val="005B3DF4"/>
    <w:rsid w:val="005B415D"/>
    <w:rsid w:val="005B4369"/>
    <w:rsid w:val="005B45F2"/>
    <w:rsid w:val="005B495A"/>
    <w:rsid w:val="005B55AF"/>
    <w:rsid w:val="005B742C"/>
    <w:rsid w:val="005C0772"/>
    <w:rsid w:val="005C14A6"/>
    <w:rsid w:val="005C1D29"/>
    <w:rsid w:val="005C1E16"/>
    <w:rsid w:val="005C22C4"/>
    <w:rsid w:val="005C379D"/>
    <w:rsid w:val="005C48C8"/>
    <w:rsid w:val="005C49E0"/>
    <w:rsid w:val="005C4C8D"/>
    <w:rsid w:val="005C52F8"/>
    <w:rsid w:val="005C6192"/>
    <w:rsid w:val="005C715B"/>
    <w:rsid w:val="005C7F1F"/>
    <w:rsid w:val="005D0141"/>
    <w:rsid w:val="005D151E"/>
    <w:rsid w:val="005D3C75"/>
    <w:rsid w:val="005D3E71"/>
    <w:rsid w:val="005D4021"/>
    <w:rsid w:val="005D4483"/>
    <w:rsid w:val="005D4729"/>
    <w:rsid w:val="005D4E0F"/>
    <w:rsid w:val="005D7085"/>
    <w:rsid w:val="005D7C49"/>
    <w:rsid w:val="005E0160"/>
    <w:rsid w:val="005E0425"/>
    <w:rsid w:val="005E07FC"/>
    <w:rsid w:val="005E1C6F"/>
    <w:rsid w:val="005E226B"/>
    <w:rsid w:val="005E32B6"/>
    <w:rsid w:val="005E4937"/>
    <w:rsid w:val="005E55D6"/>
    <w:rsid w:val="005E594C"/>
    <w:rsid w:val="005E77C9"/>
    <w:rsid w:val="005E77E5"/>
    <w:rsid w:val="005F15EE"/>
    <w:rsid w:val="005F23F3"/>
    <w:rsid w:val="005F36B9"/>
    <w:rsid w:val="005F549F"/>
    <w:rsid w:val="005F5846"/>
    <w:rsid w:val="005F6BF2"/>
    <w:rsid w:val="0060001B"/>
    <w:rsid w:val="00600585"/>
    <w:rsid w:val="00601821"/>
    <w:rsid w:val="006022FC"/>
    <w:rsid w:val="00602656"/>
    <w:rsid w:val="006048B6"/>
    <w:rsid w:val="00605494"/>
    <w:rsid w:val="0060789E"/>
    <w:rsid w:val="00610C86"/>
    <w:rsid w:val="00610F43"/>
    <w:rsid w:val="00612DE0"/>
    <w:rsid w:val="00613CD7"/>
    <w:rsid w:val="0061456D"/>
    <w:rsid w:val="00614C89"/>
    <w:rsid w:val="006152AF"/>
    <w:rsid w:val="00617BFB"/>
    <w:rsid w:val="00620094"/>
    <w:rsid w:val="0062637D"/>
    <w:rsid w:val="006266C6"/>
    <w:rsid w:val="00627602"/>
    <w:rsid w:val="00627795"/>
    <w:rsid w:val="006322BB"/>
    <w:rsid w:val="00632BFD"/>
    <w:rsid w:val="006333F4"/>
    <w:rsid w:val="0063496D"/>
    <w:rsid w:val="006375F2"/>
    <w:rsid w:val="00637645"/>
    <w:rsid w:val="00640787"/>
    <w:rsid w:val="006415AE"/>
    <w:rsid w:val="00641A64"/>
    <w:rsid w:val="00641FA6"/>
    <w:rsid w:val="0064234A"/>
    <w:rsid w:val="00642D09"/>
    <w:rsid w:val="00643728"/>
    <w:rsid w:val="0064698C"/>
    <w:rsid w:val="00647EF8"/>
    <w:rsid w:val="006511B7"/>
    <w:rsid w:val="00651D07"/>
    <w:rsid w:val="00651DA1"/>
    <w:rsid w:val="006523D8"/>
    <w:rsid w:val="00652517"/>
    <w:rsid w:val="00652656"/>
    <w:rsid w:val="00652C51"/>
    <w:rsid w:val="00652EBB"/>
    <w:rsid w:val="006530B0"/>
    <w:rsid w:val="0065321A"/>
    <w:rsid w:val="00653A82"/>
    <w:rsid w:val="006541F4"/>
    <w:rsid w:val="0065440B"/>
    <w:rsid w:val="006554EA"/>
    <w:rsid w:val="00656535"/>
    <w:rsid w:val="00657E9F"/>
    <w:rsid w:val="00657F11"/>
    <w:rsid w:val="006620DE"/>
    <w:rsid w:val="0066226E"/>
    <w:rsid w:val="00662ECB"/>
    <w:rsid w:val="006651A0"/>
    <w:rsid w:val="00666817"/>
    <w:rsid w:val="00667602"/>
    <w:rsid w:val="00667ED5"/>
    <w:rsid w:val="00670884"/>
    <w:rsid w:val="00670AB0"/>
    <w:rsid w:val="00671CA8"/>
    <w:rsid w:val="00672054"/>
    <w:rsid w:val="006726D5"/>
    <w:rsid w:val="00673D84"/>
    <w:rsid w:val="00673E61"/>
    <w:rsid w:val="00674B75"/>
    <w:rsid w:val="0067583C"/>
    <w:rsid w:val="0067588A"/>
    <w:rsid w:val="00675D9F"/>
    <w:rsid w:val="00676C36"/>
    <w:rsid w:val="00677287"/>
    <w:rsid w:val="00677CD4"/>
    <w:rsid w:val="006800F3"/>
    <w:rsid w:val="00680343"/>
    <w:rsid w:val="00681501"/>
    <w:rsid w:val="0068191F"/>
    <w:rsid w:val="00681E57"/>
    <w:rsid w:val="00682218"/>
    <w:rsid w:val="00683FFC"/>
    <w:rsid w:val="006857C8"/>
    <w:rsid w:val="00686D21"/>
    <w:rsid w:val="006913AE"/>
    <w:rsid w:val="00691465"/>
    <w:rsid w:val="00691540"/>
    <w:rsid w:val="00691D5E"/>
    <w:rsid w:val="00691DDB"/>
    <w:rsid w:val="00692CC4"/>
    <w:rsid w:val="00692CFD"/>
    <w:rsid w:val="00693134"/>
    <w:rsid w:val="00693324"/>
    <w:rsid w:val="00693D39"/>
    <w:rsid w:val="0069515F"/>
    <w:rsid w:val="006A0B06"/>
    <w:rsid w:val="006A1C1A"/>
    <w:rsid w:val="006A2216"/>
    <w:rsid w:val="006A417F"/>
    <w:rsid w:val="006A469C"/>
    <w:rsid w:val="006A6378"/>
    <w:rsid w:val="006A7197"/>
    <w:rsid w:val="006A7692"/>
    <w:rsid w:val="006A77D3"/>
    <w:rsid w:val="006B0361"/>
    <w:rsid w:val="006B0430"/>
    <w:rsid w:val="006B1F71"/>
    <w:rsid w:val="006B3A75"/>
    <w:rsid w:val="006B3F99"/>
    <w:rsid w:val="006B4264"/>
    <w:rsid w:val="006B4AE8"/>
    <w:rsid w:val="006B4C4D"/>
    <w:rsid w:val="006B6625"/>
    <w:rsid w:val="006B71EF"/>
    <w:rsid w:val="006B7851"/>
    <w:rsid w:val="006C055A"/>
    <w:rsid w:val="006C06BE"/>
    <w:rsid w:val="006C1924"/>
    <w:rsid w:val="006C1A47"/>
    <w:rsid w:val="006C1B69"/>
    <w:rsid w:val="006C2CA7"/>
    <w:rsid w:val="006C3A32"/>
    <w:rsid w:val="006C5ED0"/>
    <w:rsid w:val="006C5F01"/>
    <w:rsid w:val="006D0FD0"/>
    <w:rsid w:val="006D145F"/>
    <w:rsid w:val="006D149B"/>
    <w:rsid w:val="006D27CB"/>
    <w:rsid w:val="006D2C3D"/>
    <w:rsid w:val="006D3764"/>
    <w:rsid w:val="006D38AE"/>
    <w:rsid w:val="006D4119"/>
    <w:rsid w:val="006D41F7"/>
    <w:rsid w:val="006D45E7"/>
    <w:rsid w:val="006D4883"/>
    <w:rsid w:val="006D4EA2"/>
    <w:rsid w:val="006D4FA1"/>
    <w:rsid w:val="006D66EE"/>
    <w:rsid w:val="006D711D"/>
    <w:rsid w:val="006E1434"/>
    <w:rsid w:val="006E158F"/>
    <w:rsid w:val="006E201D"/>
    <w:rsid w:val="006E27C2"/>
    <w:rsid w:val="006E2A0A"/>
    <w:rsid w:val="006E45B5"/>
    <w:rsid w:val="006E6342"/>
    <w:rsid w:val="006E7A9A"/>
    <w:rsid w:val="006F23A4"/>
    <w:rsid w:val="006F2A27"/>
    <w:rsid w:val="006F2B0A"/>
    <w:rsid w:val="006F4C10"/>
    <w:rsid w:val="006F5A9D"/>
    <w:rsid w:val="006F5C3F"/>
    <w:rsid w:val="006F5CDC"/>
    <w:rsid w:val="006F7FA1"/>
    <w:rsid w:val="00700499"/>
    <w:rsid w:val="00702044"/>
    <w:rsid w:val="007020C2"/>
    <w:rsid w:val="0070272E"/>
    <w:rsid w:val="00702C1B"/>
    <w:rsid w:val="00705347"/>
    <w:rsid w:val="007056C7"/>
    <w:rsid w:val="007056E6"/>
    <w:rsid w:val="0070659A"/>
    <w:rsid w:val="00706E6B"/>
    <w:rsid w:val="007070C1"/>
    <w:rsid w:val="007101C6"/>
    <w:rsid w:val="00711474"/>
    <w:rsid w:val="00711879"/>
    <w:rsid w:val="00714471"/>
    <w:rsid w:val="00714BCE"/>
    <w:rsid w:val="00715592"/>
    <w:rsid w:val="00715FDA"/>
    <w:rsid w:val="00716078"/>
    <w:rsid w:val="0071655B"/>
    <w:rsid w:val="00716A27"/>
    <w:rsid w:val="007171BC"/>
    <w:rsid w:val="0071747F"/>
    <w:rsid w:val="00717DD6"/>
    <w:rsid w:val="00717EFE"/>
    <w:rsid w:val="007224BF"/>
    <w:rsid w:val="00722E3B"/>
    <w:rsid w:val="007260AB"/>
    <w:rsid w:val="007267CE"/>
    <w:rsid w:val="0072795F"/>
    <w:rsid w:val="00727B3F"/>
    <w:rsid w:val="00730552"/>
    <w:rsid w:val="00731060"/>
    <w:rsid w:val="0073387F"/>
    <w:rsid w:val="0073654F"/>
    <w:rsid w:val="00737B5D"/>
    <w:rsid w:val="00741562"/>
    <w:rsid w:val="007424C2"/>
    <w:rsid w:val="0074506D"/>
    <w:rsid w:val="00745794"/>
    <w:rsid w:val="00745BC9"/>
    <w:rsid w:val="007467A6"/>
    <w:rsid w:val="00747CE0"/>
    <w:rsid w:val="007502BB"/>
    <w:rsid w:val="00750473"/>
    <w:rsid w:val="0075106A"/>
    <w:rsid w:val="00753672"/>
    <w:rsid w:val="007537F0"/>
    <w:rsid w:val="00754570"/>
    <w:rsid w:val="00756CA8"/>
    <w:rsid w:val="007572EA"/>
    <w:rsid w:val="00757AA4"/>
    <w:rsid w:val="00757E74"/>
    <w:rsid w:val="00760E91"/>
    <w:rsid w:val="007615A6"/>
    <w:rsid w:val="00762A74"/>
    <w:rsid w:val="007635D2"/>
    <w:rsid w:val="00763C70"/>
    <w:rsid w:val="007651B5"/>
    <w:rsid w:val="00765620"/>
    <w:rsid w:val="00765BEE"/>
    <w:rsid w:val="00766F70"/>
    <w:rsid w:val="00770F9B"/>
    <w:rsid w:val="0077119F"/>
    <w:rsid w:val="00771711"/>
    <w:rsid w:val="00771A4E"/>
    <w:rsid w:val="00771CD2"/>
    <w:rsid w:val="00772868"/>
    <w:rsid w:val="007731A5"/>
    <w:rsid w:val="00773AC0"/>
    <w:rsid w:val="0077560D"/>
    <w:rsid w:val="00776768"/>
    <w:rsid w:val="00777AC4"/>
    <w:rsid w:val="0078059C"/>
    <w:rsid w:val="0078071A"/>
    <w:rsid w:val="007811F2"/>
    <w:rsid w:val="00781EE3"/>
    <w:rsid w:val="00782D01"/>
    <w:rsid w:val="00783AF7"/>
    <w:rsid w:val="007841B4"/>
    <w:rsid w:val="007845F6"/>
    <w:rsid w:val="00784765"/>
    <w:rsid w:val="00785750"/>
    <w:rsid w:val="00786227"/>
    <w:rsid w:val="00786FF8"/>
    <w:rsid w:val="00791FEB"/>
    <w:rsid w:val="00792434"/>
    <w:rsid w:val="0079244F"/>
    <w:rsid w:val="00792D6B"/>
    <w:rsid w:val="00793133"/>
    <w:rsid w:val="00793199"/>
    <w:rsid w:val="00793C67"/>
    <w:rsid w:val="00795E7E"/>
    <w:rsid w:val="00796A38"/>
    <w:rsid w:val="00796B15"/>
    <w:rsid w:val="007976AE"/>
    <w:rsid w:val="0079791E"/>
    <w:rsid w:val="007A067C"/>
    <w:rsid w:val="007A0806"/>
    <w:rsid w:val="007A0895"/>
    <w:rsid w:val="007A0E04"/>
    <w:rsid w:val="007A2B61"/>
    <w:rsid w:val="007A3D1C"/>
    <w:rsid w:val="007A7F4D"/>
    <w:rsid w:val="007B0068"/>
    <w:rsid w:val="007B123A"/>
    <w:rsid w:val="007B17C3"/>
    <w:rsid w:val="007B2A4E"/>
    <w:rsid w:val="007B2E35"/>
    <w:rsid w:val="007B3C39"/>
    <w:rsid w:val="007B5722"/>
    <w:rsid w:val="007B5E6E"/>
    <w:rsid w:val="007B6405"/>
    <w:rsid w:val="007B6D1C"/>
    <w:rsid w:val="007B7022"/>
    <w:rsid w:val="007B7093"/>
    <w:rsid w:val="007C0EE0"/>
    <w:rsid w:val="007C2318"/>
    <w:rsid w:val="007C2A1E"/>
    <w:rsid w:val="007C37F8"/>
    <w:rsid w:val="007C4606"/>
    <w:rsid w:val="007C476A"/>
    <w:rsid w:val="007C4B06"/>
    <w:rsid w:val="007C53D5"/>
    <w:rsid w:val="007C7292"/>
    <w:rsid w:val="007C742E"/>
    <w:rsid w:val="007D0056"/>
    <w:rsid w:val="007D0800"/>
    <w:rsid w:val="007D0ECE"/>
    <w:rsid w:val="007D2978"/>
    <w:rsid w:val="007D29E7"/>
    <w:rsid w:val="007D32A5"/>
    <w:rsid w:val="007D3B2D"/>
    <w:rsid w:val="007D44B7"/>
    <w:rsid w:val="007D4978"/>
    <w:rsid w:val="007D7A38"/>
    <w:rsid w:val="007E6CDA"/>
    <w:rsid w:val="007F098E"/>
    <w:rsid w:val="007F1A4A"/>
    <w:rsid w:val="007F34E3"/>
    <w:rsid w:val="007F35B8"/>
    <w:rsid w:val="007F384D"/>
    <w:rsid w:val="007F39F9"/>
    <w:rsid w:val="007F3C3B"/>
    <w:rsid w:val="007F41A7"/>
    <w:rsid w:val="007F5547"/>
    <w:rsid w:val="007F5947"/>
    <w:rsid w:val="007F6C49"/>
    <w:rsid w:val="0080028E"/>
    <w:rsid w:val="00800787"/>
    <w:rsid w:val="0080120D"/>
    <w:rsid w:val="008014BC"/>
    <w:rsid w:val="00801A48"/>
    <w:rsid w:val="00801C7B"/>
    <w:rsid w:val="0080319A"/>
    <w:rsid w:val="008041C9"/>
    <w:rsid w:val="008061AB"/>
    <w:rsid w:val="008062AA"/>
    <w:rsid w:val="00807F83"/>
    <w:rsid w:val="00810627"/>
    <w:rsid w:val="0081118D"/>
    <w:rsid w:val="00811C4B"/>
    <w:rsid w:val="008175DE"/>
    <w:rsid w:val="008214A1"/>
    <w:rsid w:val="00823184"/>
    <w:rsid w:val="0082454A"/>
    <w:rsid w:val="008246FF"/>
    <w:rsid w:val="0082472D"/>
    <w:rsid w:val="00824B17"/>
    <w:rsid w:val="008250C2"/>
    <w:rsid w:val="008252F5"/>
    <w:rsid w:val="00825765"/>
    <w:rsid w:val="00830126"/>
    <w:rsid w:val="008309A8"/>
    <w:rsid w:val="00830EB9"/>
    <w:rsid w:val="008318DE"/>
    <w:rsid w:val="00831B3A"/>
    <w:rsid w:val="00832516"/>
    <w:rsid w:val="00832A9C"/>
    <w:rsid w:val="00835D7B"/>
    <w:rsid w:val="00837794"/>
    <w:rsid w:val="00840CBB"/>
    <w:rsid w:val="00841574"/>
    <w:rsid w:val="0084212E"/>
    <w:rsid w:val="00842388"/>
    <w:rsid w:val="00843C80"/>
    <w:rsid w:val="00843DA8"/>
    <w:rsid w:val="00844404"/>
    <w:rsid w:val="00844737"/>
    <w:rsid w:val="0084548D"/>
    <w:rsid w:val="00845EAA"/>
    <w:rsid w:val="008469A2"/>
    <w:rsid w:val="00846C7D"/>
    <w:rsid w:val="00846DCD"/>
    <w:rsid w:val="0085048F"/>
    <w:rsid w:val="008505FC"/>
    <w:rsid w:val="00851237"/>
    <w:rsid w:val="008531F4"/>
    <w:rsid w:val="0085353D"/>
    <w:rsid w:val="00853BEA"/>
    <w:rsid w:val="00853DE0"/>
    <w:rsid w:val="00856D20"/>
    <w:rsid w:val="008602E2"/>
    <w:rsid w:val="008604E8"/>
    <w:rsid w:val="0086236F"/>
    <w:rsid w:val="00864F75"/>
    <w:rsid w:val="0086557C"/>
    <w:rsid w:val="008656AB"/>
    <w:rsid w:val="00865DE3"/>
    <w:rsid w:val="00865FFB"/>
    <w:rsid w:val="008669A2"/>
    <w:rsid w:val="00866C46"/>
    <w:rsid w:val="0086722C"/>
    <w:rsid w:val="0086722D"/>
    <w:rsid w:val="00870316"/>
    <w:rsid w:val="008703BD"/>
    <w:rsid w:val="00870746"/>
    <w:rsid w:val="00872028"/>
    <w:rsid w:val="00872C1C"/>
    <w:rsid w:val="00873D6C"/>
    <w:rsid w:val="00874412"/>
    <w:rsid w:val="008745BC"/>
    <w:rsid w:val="00875671"/>
    <w:rsid w:val="00875917"/>
    <w:rsid w:val="00877A60"/>
    <w:rsid w:val="008804E6"/>
    <w:rsid w:val="00883475"/>
    <w:rsid w:val="0088468B"/>
    <w:rsid w:val="00885219"/>
    <w:rsid w:val="008877B9"/>
    <w:rsid w:val="008910F2"/>
    <w:rsid w:val="00892336"/>
    <w:rsid w:val="00892F59"/>
    <w:rsid w:val="0089306F"/>
    <w:rsid w:val="00893B43"/>
    <w:rsid w:val="00894630"/>
    <w:rsid w:val="00894946"/>
    <w:rsid w:val="0089592B"/>
    <w:rsid w:val="0089753B"/>
    <w:rsid w:val="00897DB3"/>
    <w:rsid w:val="008A3018"/>
    <w:rsid w:val="008A40CA"/>
    <w:rsid w:val="008A48D8"/>
    <w:rsid w:val="008A7574"/>
    <w:rsid w:val="008B1A26"/>
    <w:rsid w:val="008B1E73"/>
    <w:rsid w:val="008B227A"/>
    <w:rsid w:val="008B2346"/>
    <w:rsid w:val="008B2355"/>
    <w:rsid w:val="008B23EA"/>
    <w:rsid w:val="008B2634"/>
    <w:rsid w:val="008B3BF1"/>
    <w:rsid w:val="008B3DC5"/>
    <w:rsid w:val="008B41FB"/>
    <w:rsid w:val="008B4843"/>
    <w:rsid w:val="008B50E1"/>
    <w:rsid w:val="008B76A2"/>
    <w:rsid w:val="008B7B19"/>
    <w:rsid w:val="008B7B6E"/>
    <w:rsid w:val="008C173E"/>
    <w:rsid w:val="008C282B"/>
    <w:rsid w:val="008C28E7"/>
    <w:rsid w:val="008C2980"/>
    <w:rsid w:val="008C3B27"/>
    <w:rsid w:val="008C49B6"/>
    <w:rsid w:val="008C4AAF"/>
    <w:rsid w:val="008C4DBE"/>
    <w:rsid w:val="008C4DFC"/>
    <w:rsid w:val="008C5D92"/>
    <w:rsid w:val="008C664A"/>
    <w:rsid w:val="008C6ADC"/>
    <w:rsid w:val="008C6BB2"/>
    <w:rsid w:val="008C7AE8"/>
    <w:rsid w:val="008D0B5A"/>
    <w:rsid w:val="008D0E84"/>
    <w:rsid w:val="008D2D33"/>
    <w:rsid w:val="008D38D2"/>
    <w:rsid w:val="008D4CA8"/>
    <w:rsid w:val="008D4DD0"/>
    <w:rsid w:val="008D505F"/>
    <w:rsid w:val="008D64E0"/>
    <w:rsid w:val="008D6B64"/>
    <w:rsid w:val="008D7A0F"/>
    <w:rsid w:val="008D7CD9"/>
    <w:rsid w:val="008E023F"/>
    <w:rsid w:val="008E073D"/>
    <w:rsid w:val="008E13AC"/>
    <w:rsid w:val="008E18B2"/>
    <w:rsid w:val="008E2181"/>
    <w:rsid w:val="008E2BED"/>
    <w:rsid w:val="008E3FAF"/>
    <w:rsid w:val="008E3FBA"/>
    <w:rsid w:val="008E4B30"/>
    <w:rsid w:val="008E55E4"/>
    <w:rsid w:val="008E5760"/>
    <w:rsid w:val="008E59FC"/>
    <w:rsid w:val="008E68C0"/>
    <w:rsid w:val="008E77F1"/>
    <w:rsid w:val="008E7CCA"/>
    <w:rsid w:val="008F20FC"/>
    <w:rsid w:val="008F2277"/>
    <w:rsid w:val="008F323C"/>
    <w:rsid w:val="008F37C9"/>
    <w:rsid w:val="008F4A46"/>
    <w:rsid w:val="008F6899"/>
    <w:rsid w:val="00900594"/>
    <w:rsid w:val="00901635"/>
    <w:rsid w:val="009034C6"/>
    <w:rsid w:val="009034EB"/>
    <w:rsid w:val="009063DE"/>
    <w:rsid w:val="009064B3"/>
    <w:rsid w:val="009077FE"/>
    <w:rsid w:val="00907E00"/>
    <w:rsid w:val="00911BE4"/>
    <w:rsid w:val="00912023"/>
    <w:rsid w:val="009123CF"/>
    <w:rsid w:val="00912FEB"/>
    <w:rsid w:val="00913DED"/>
    <w:rsid w:val="00914AC3"/>
    <w:rsid w:val="0091547E"/>
    <w:rsid w:val="00917D3D"/>
    <w:rsid w:val="00917D70"/>
    <w:rsid w:val="0092124F"/>
    <w:rsid w:val="00924A8A"/>
    <w:rsid w:val="009252BC"/>
    <w:rsid w:val="00925F62"/>
    <w:rsid w:val="00927597"/>
    <w:rsid w:val="0093041B"/>
    <w:rsid w:val="0094047E"/>
    <w:rsid w:val="00940B1F"/>
    <w:rsid w:val="009411B9"/>
    <w:rsid w:val="009418E7"/>
    <w:rsid w:val="00942B3D"/>
    <w:rsid w:val="009443A9"/>
    <w:rsid w:val="009468C8"/>
    <w:rsid w:val="00946ECE"/>
    <w:rsid w:val="009533A2"/>
    <w:rsid w:val="0095364D"/>
    <w:rsid w:val="00953DE4"/>
    <w:rsid w:val="0095474D"/>
    <w:rsid w:val="009549D3"/>
    <w:rsid w:val="00954F0B"/>
    <w:rsid w:val="0095561F"/>
    <w:rsid w:val="00955E55"/>
    <w:rsid w:val="00957B09"/>
    <w:rsid w:val="00960C9E"/>
    <w:rsid w:val="009639FF"/>
    <w:rsid w:val="00963C30"/>
    <w:rsid w:val="009646BA"/>
    <w:rsid w:val="00965486"/>
    <w:rsid w:val="00967182"/>
    <w:rsid w:val="00970F1D"/>
    <w:rsid w:val="0097169F"/>
    <w:rsid w:val="00971C7F"/>
    <w:rsid w:val="00972223"/>
    <w:rsid w:val="00972E2D"/>
    <w:rsid w:val="009733B6"/>
    <w:rsid w:val="0097428A"/>
    <w:rsid w:val="009757BA"/>
    <w:rsid w:val="00976188"/>
    <w:rsid w:val="00977E75"/>
    <w:rsid w:val="00981723"/>
    <w:rsid w:val="00981A84"/>
    <w:rsid w:val="00984528"/>
    <w:rsid w:val="00985529"/>
    <w:rsid w:val="0098599B"/>
    <w:rsid w:val="00986267"/>
    <w:rsid w:val="0098748E"/>
    <w:rsid w:val="00987871"/>
    <w:rsid w:val="0098798D"/>
    <w:rsid w:val="00990199"/>
    <w:rsid w:val="00990F04"/>
    <w:rsid w:val="00990F66"/>
    <w:rsid w:val="00993CD5"/>
    <w:rsid w:val="0099430D"/>
    <w:rsid w:val="009948B7"/>
    <w:rsid w:val="00994947"/>
    <w:rsid w:val="00995246"/>
    <w:rsid w:val="00997B82"/>
    <w:rsid w:val="009A0393"/>
    <w:rsid w:val="009A04C1"/>
    <w:rsid w:val="009A1147"/>
    <w:rsid w:val="009A1597"/>
    <w:rsid w:val="009A3981"/>
    <w:rsid w:val="009A66D5"/>
    <w:rsid w:val="009A6F3A"/>
    <w:rsid w:val="009A7689"/>
    <w:rsid w:val="009A7A50"/>
    <w:rsid w:val="009B11CE"/>
    <w:rsid w:val="009B22BE"/>
    <w:rsid w:val="009B2688"/>
    <w:rsid w:val="009B438D"/>
    <w:rsid w:val="009B4DAF"/>
    <w:rsid w:val="009B5153"/>
    <w:rsid w:val="009B5743"/>
    <w:rsid w:val="009B68CE"/>
    <w:rsid w:val="009B7485"/>
    <w:rsid w:val="009B7816"/>
    <w:rsid w:val="009B7920"/>
    <w:rsid w:val="009C21FA"/>
    <w:rsid w:val="009C2F3A"/>
    <w:rsid w:val="009C3369"/>
    <w:rsid w:val="009C3EC5"/>
    <w:rsid w:val="009C40AF"/>
    <w:rsid w:val="009C51DD"/>
    <w:rsid w:val="009C5775"/>
    <w:rsid w:val="009C75EE"/>
    <w:rsid w:val="009C7861"/>
    <w:rsid w:val="009D137D"/>
    <w:rsid w:val="009D35E9"/>
    <w:rsid w:val="009D3B9A"/>
    <w:rsid w:val="009D4ECE"/>
    <w:rsid w:val="009D5135"/>
    <w:rsid w:val="009D5F25"/>
    <w:rsid w:val="009D60F4"/>
    <w:rsid w:val="009D7C96"/>
    <w:rsid w:val="009E07BA"/>
    <w:rsid w:val="009E096B"/>
    <w:rsid w:val="009E1F4D"/>
    <w:rsid w:val="009E2CAE"/>
    <w:rsid w:val="009E4021"/>
    <w:rsid w:val="009E4471"/>
    <w:rsid w:val="009E4849"/>
    <w:rsid w:val="009E560C"/>
    <w:rsid w:val="009E7A38"/>
    <w:rsid w:val="009F07CA"/>
    <w:rsid w:val="009F1041"/>
    <w:rsid w:val="009F1F23"/>
    <w:rsid w:val="009F24D9"/>
    <w:rsid w:val="009F3635"/>
    <w:rsid w:val="009F4127"/>
    <w:rsid w:val="009F477C"/>
    <w:rsid w:val="009F4D29"/>
    <w:rsid w:val="009F5BAA"/>
    <w:rsid w:val="009F7EF0"/>
    <w:rsid w:val="00A00A56"/>
    <w:rsid w:val="00A01C2E"/>
    <w:rsid w:val="00A01D71"/>
    <w:rsid w:val="00A03522"/>
    <w:rsid w:val="00A046B9"/>
    <w:rsid w:val="00A05A9A"/>
    <w:rsid w:val="00A05B2E"/>
    <w:rsid w:val="00A068CC"/>
    <w:rsid w:val="00A073B6"/>
    <w:rsid w:val="00A07F9F"/>
    <w:rsid w:val="00A10AB7"/>
    <w:rsid w:val="00A11AE6"/>
    <w:rsid w:val="00A1227C"/>
    <w:rsid w:val="00A13F89"/>
    <w:rsid w:val="00A1441B"/>
    <w:rsid w:val="00A15C06"/>
    <w:rsid w:val="00A16BD3"/>
    <w:rsid w:val="00A17931"/>
    <w:rsid w:val="00A17CF5"/>
    <w:rsid w:val="00A17EAB"/>
    <w:rsid w:val="00A2028F"/>
    <w:rsid w:val="00A21088"/>
    <w:rsid w:val="00A22914"/>
    <w:rsid w:val="00A22DD1"/>
    <w:rsid w:val="00A231D3"/>
    <w:rsid w:val="00A233E0"/>
    <w:rsid w:val="00A2385F"/>
    <w:rsid w:val="00A23B5E"/>
    <w:rsid w:val="00A23FCF"/>
    <w:rsid w:val="00A258BD"/>
    <w:rsid w:val="00A26A37"/>
    <w:rsid w:val="00A26E12"/>
    <w:rsid w:val="00A2721D"/>
    <w:rsid w:val="00A273A5"/>
    <w:rsid w:val="00A279C9"/>
    <w:rsid w:val="00A30DB0"/>
    <w:rsid w:val="00A31A4E"/>
    <w:rsid w:val="00A31FF8"/>
    <w:rsid w:val="00A325D2"/>
    <w:rsid w:val="00A32AB0"/>
    <w:rsid w:val="00A32DC2"/>
    <w:rsid w:val="00A34760"/>
    <w:rsid w:val="00A34960"/>
    <w:rsid w:val="00A34DCF"/>
    <w:rsid w:val="00A34F33"/>
    <w:rsid w:val="00A35473"/>
    <w:rsid w:val="00A36558"/>
    <w:rsid w:val="00A3660D"/>
    <w:rsid w:val="00A36BBC"/>
    <w:rsid w:val="00A3712F"/>
    <w:rsid w:val="00A402A5"/>
    <w:rsid w:val="00A40601"/>
    <w:rsid w:val="00A413BE"/>
    <w:rsid w:val="00A42497"/>
    <w:rsid w:val="00A42644"/>
    <w:rsid w:val="00A433D6"/>
    <w:rsid w:val="00A44330"/>
    <w:rsid w:val="00A4509F"/>
    <w:rsid w:val="00A478CE"/>
    <w:rsid w:val="00A50D47"/>
    <w:rsid w:val="00A5295B"/>
    <w:rsid w:val="00A5446E"/>
    <w:rsid w:val="00A55276"/>
    <w:rsid w:val="00A557F9"/>
    <w:rsid w:val="00A55B78"/>
    <w:rsid w:val="00A56F4A"/>
    <w:rsid w:val="00A56F89"/>
    <w:rsid w:val="00A608F8"/>
    <w:rsid w:val="00A61793"/>
    <w:rsid w:val="00A62DA9"/>
    <w:rsid w:val="00A6338B"/>
    <w:rsid w:val="00A65B79"/>
    <w:rsid w:val="00A65FB8"/>
    <w:rsid w:val="00A662B2"/>
    <w:rsid w:val="00A66715"/>
    <w:rsid w:val="00A66731"/>
    <w:rsid w:val="00A66771"/>
    <w:rsid w:val="00A6764D"/>
    <w:rsid w:val="00A70024"/>
    <w:rsid w:val="00A70BDC"/>
    <w:rsid w:val="00A71014"/>
    <w:rsid w:val="00A7189D"/>
    <w:rsid w:val="00A71A9C"/>
    <w:rsid w:val="00A7576F"/>
    <w:rsid w:val="00A75BB5"/>
    <w:rsid w:val="00A773C4"/>
    <w:rsid w:val="00A83A7F"/>
    <w:rsid w:val="00A85100"/>
    <w:rsid w:val="00A8520A"/>
    <w:rsid w:val="00A87CE6"/>
    <w:rsid w:val="00A90A60"/>
    <w:rsid w:val="00A9177F"/>
    <w:rsid w:val="00A932EB"/>
    <w:rsid w:val="00A93F48"/>
    <w:rsid w:val="00A95239"/>
    <w:rsid w:val="00A955C2"/>
    <w:rsid w:val="00A95D4E"/>
    <w:rsid w:val="00A97DDE"/>
    <w:rsid w:val="00AA0C6D"/>
    <w:rsid w:val="00AA0CB9"/>
    <w:rsid w:val="00AA138F"/>
    <w:rsid w:val="00AA1BA3"/>
    <w:rsid w:val="00AA1EFC"/>
    <w:rsid w:val="00AA239F"/>
    <w:rsid w:val="00AA2FED"/>
    <w:rsid w:val="00AA3F70"/>
    <w:rsid w:val="00AA4A35"/>
    <w:rsid w:val="00AA4AB0"/>
    <w:rsid w:val="00AA52BC"/>
    <w:rsid w:val="00AA5D46"/>
    <w:rsid w:val="00AA63F6"/>
    <w:rsid w:val="00AA7FC0"/>
    <w:rsid w:val="00AB16C0"/>
    <w:rsid w:val="00AB1E5B"/>
    <w:rsid w:val="00AB3469"/>
    <w:rsid w:val="00AB4A61"/>
    <w:rsid w:val="00AB5900"/>
    <w:rsid w:val="00AB649E"/>
    <w:rsid w:val="00AB6BC7"/>
    <w:rsid w:val="00AB7D76"/>
    <w:rsid w:val="00AC09C0"/>
    <w:rsid w:val="00AC0DF6"/>
    <w:rsid w:val="00AC1408"/>
    <w:rsid w:val="00AC3904"/>
    <w:rsid w:val="00AC3B0C"/>
    <w:rsid w:val="00AC3EF7"/>
    <w:rsid w:val="00AC4557"/>
    <w:rsid w:val="00AC4B16"/>
    <w:rsid w:val="00AC5163"/>
    <w:rsid w:val="00AD0396"/>
    <w:rsid w:val="00AD0B5A"/>
    <w:rsid w:val="00AD14CE"/>
    <w:rsid w:val="00AD187F"/>
    <w:rsid w:val="00AD1EF9"/>
    <w:rsid w:val="00AD32CD"/>
    <w:rsid w:val="00AD3A18"/>
    <w:rsid w:val="00AD3AA3"/>
    <w:rsid w:val="00AD3AA6"/>
    <w:rsid w:val="00AD3F99"/>
    <w:rsid w:val="00AD575A"/>
    <w:rsid w:val="00AD7A11"/>
    <w:rsid w:val="00AE0115"/>
    <w:rsid w:val="00AE1C30"/>
    <w:rsid w:val="00AE3A28"/>
    <w:rsid w:val="00AE437A"/>
    <w:rsid w:val="00AE5957"/>
    <w:rsid w:val="00AE5E01"/>
    <w:rsid w:val="00AE6491"/>
    <w:rsid w:val="00AF02BB"/>
    <w:rsid w:val="00AF0355"/>
    <w:rsid w:val="00AF0524"/>
    <w:rsid w:val="00AF0DE3"/>
    <w:rsid w:val="00AF179E"/>
    <w:rsid w:val="00AF1BB7"/>
    <w:rsid w:val="00AF22F8"/>
    <w:rsid w:val="00AF24E0"/>
    <w:rsid w:val="00AF270D"/>
    <w:rsid w:val="00AF3418"/>
    <w:rsid w:val="00AF34B2"/>
    <w:rsid w:val="00AF51C3"/>
    <w:rsid w:val="00AF6160"/>
    <w:rsid w:val="00AF7442"/>
    <w:rsid w:val="00B004A9"/>
    <w:rsid w:val="00B00C7A"/>
    <w:rsid w:val="00B04F49"/>
    <w:rsid w:val="00B05651"/>
    <w:rsid w:val="00B05ABD"/>
    <w:rsid w:val="00B06479"/>
    <w:rsid w:val="00B06BFA"/>
    <w:rsid w:val="00B06F18"/>
    <w:rsid w:val="00B071CF"/>
    <w:rsid w:val="00B10D3B"/>
    <w:rsid w:val="00B1114B"/>
    <w:rsid w:val="00B1136D"/>
    <w:rsid w:val="00B118FF"/>
    <w:rsid w:val="00B13F01"/>
    <w:rsid w:val="00B15251"/>
    <w:rsid w:val="00B21CA4"/>
    <w:rsid w:val="00B22206"/>
    <w:rsid w:val="00B22DB7"/>
    <w:rsid w:val="00B23EB6"/>
    <w:rsid w:val="00B24712"/>
    <w:rsid w:val="00B24BFD"/>
    <w:rsid w:val="00B24D98"/>
    <w:rsid w:val="00B25ECF"/>
    <w:rsid w:val="00B2638E"/>
    <w:rsid w:val="00B26958"/>
    <w:rsid w:val="00B312E8"/>
    <w:rsid w:val="00B318DE"/>
    <w:rsid w:val="00B31C6E"/>
    <w:rsid w:val="00B31F40"/>
    <w:rsid w:val="00B33B3E"/>
    <w:rsid w:val="00B33B9D"/>
    <w:rsid w:val="00B33FAB"/>
    <w:rsid w:val="00B3609C"/>
    <w:rsid w:val="00B375B0"/>
    <w:rsid w:val="00B37AB1"/>
    <w:rsid w:val="00B41CC2"/>
    <w:rsid w:val="00B42AD5"/>
    <w:rsid w:val="00B4371B"/>
    <w:rsid w:val="00B44051"/>
    <w:rsid w:val="00B4506C"/>
    <w:rsid w:val="00B4769C"/>
    <w:rsid w:val="00B47B1B"/>
    <w:rsid w:val="00B500C2"/>
    <w:rsid w:val="00B50B42"/>
    <w:rsid w:val="00B50F18"/>
    <w:rsid w:val="00B510FD"/>
    <w:rsid w:val="00B51754"/>
    <w:rsid w:val="00B518C2"/>
    <w:rsid w:val="00B5393A"/>
    <w:rsid w:val="00B5508E"/>
    <w:rsid w:val="00B55319"/>
    <w:rsid w:val="00B55ACC"/>
    <w:rsid w:val="00B56D6D"/>
    <w:rsid w:val="00B5704A"/>
    <w:rsid w:val="00B576B4"/>
    <w:rsid w:val="00B6155B"/>
    <w:rsid w:val="00B6173D"/>
    <w:rsid w:val="00B62242"/>
    <w:rsid w:val="00B623F2"/>
    <w:rsid w:val="00B6252F"/>
    <w:rsid w:val="00B63AB6"/>
    <w:rsid w:val="00B658B3"/>
    <w:rsid w:val="00B66384"/>
    <w:rsid w:val="00B668F3"/>
    <w:rsid w:val="00B671B2"/>
    <w:rsid w:val="00B6741A"/>
    <w:rsid w:val="00B700F0"/>
    <w:rsid w:val="00B7074D"/>
    <w:rsid w:val="00B70CF3"/>
    <w:rsid w:val="00B70F49"/>
    <w:rsid w:val="00B71549"/>
    <w:rsid w:val="00B720E8"/>
    <w:rsid w:val="00B7271E"/>
    <w:rsid w:val="00B74487"/>
    <w:rsid w:val="00B746A2"/>
    <w:rsid w:val="00B74F70"/>
    <w:rsid w:val="00B7565D"/>
    <w:rsid w:val="00B7643E"/>
    <w:rsid w:val="00B77E7B"/>
    <w:rsid w:val="00B8058B"/>
    <w:rsid w:val="00B80CC7"/>
    <w:rsid w:val="00B81DE5"/>
    <w:rsid w:val="00B82A9E"/>
    <w:rsid w:val="00B83D31"/>
    <w:rsid w:val="00B855B0"/>
    <w:rsid w:val="00B86BD9"/>
    <w:rsid w:val="00B87D96"/>
    <w:rsid w:val="00B87DBE"/>
    <w:rsid w:val="00B87E56"/>
    <w:rsid w:val="00B90EF4"/>
    <w:rsid w:val="00B92250"/>
    <w:rsid w:val="00B92DEF"/>
    <w:rsid w:val="00B9359C"/>
    <w:rsid w:val="00B9588F"/>
    <w:rsid w:val="00B95EE8"/>
    <w:rsid w:val="00B96137"/>
    <w:rsid w:val="00B96287"/>
    <w:rsid w:val="00B96733"/>
    <w:rsid w:val="00BA0A8C"/>
    <w:rsid w:val="00BA11CF"/>
    <w:rsid w:val="00BA143E"/>
    <w:rsid w:val="00BA18C8"/>
    <w:rsid w:val="00BA1AEC"/>
    <w:rsid w:val="00BA2090"/>
    <w:rsid w:val="00BA3901"/>
    <w:rsid w:val="00BA5E18"/>
    <w:rsid w:val="00BA6336"/>
    <w:rsid w:val="00BA646F"/>
    <w:rsid w:val="00BA6E7C"/>
    <w:rsid w:val="00BB0C14"/>
    <w:rsid w:val="00BB2DB3"/>
    <w:rsid w:val="00BB3B0D"/>
    <w:rsid w:val="00BB3F6F"/>
    <w:rsid w:val="00BB4130"/>
    <w:rsid w:val="00BB501A"/>
    <w:rsid w:val="00BB79C8"/>
    <w:rsid w:val="00BB7D6D"/>
    <w:rsid w:val="00BC07FB"/>
    <w:rsid w:val="00BC0DC7"/>
    <w:rsid w:val="00BC1969"/>
    <w:rsid w:val="00BC2D79"/>
    <w:rsid w:val="00BC2E71"/>
    <w:rsid w:val="00BC2FA3"/>
    <w:rsid w:val="00BC36D2"/>
    <w:rsid w:val="00BC38C0"/>
    <w:rsid w:val="00BC475E"/>
    <w:rsid w:val="00BC4960"/>
    <w:rsid w:val="00BC6189"/>
    <w:rsid w:val="00BC6D7C"/>
    <w:rsid w:val="00BC79A8"/>
    <w:rsid w:val="00BD09F6"/>
    <w:rsid w:val="00BD1444"/>
    <w:rsid w:val="00BD3166"/>
    <w:rsid w:val="00BD36D9"/>
    <w:rsid w:val="00BD3C9D"/>
    <w:rsid w:val="00BD4131"/>
    <w:rsid w:val="00BD45BF"/>
    <w:rsid w:val="00BD5E2C"/>
    <w:rsid w:val="00BD6B80"/>
    <w:rsid w:val="00BD71EB"/>
    <w:rsid w:val="00BD737C"/>
    <w:rsid w:val="00BE0E64"/>
    <w:rsid w:val="00BE102E"/>
    <w:rsid w:val="00BE1F9D"/>
    <w:rsid w:val="00BE372B"/>
    <w:rsid w:val="00BE413F"/>
    <w:rsid w:val="00BE43EF"/>
    <w:rsid w:val="00BE4FB9"/>
    <w:rsid w:val="00BE506B"/>
    <w:rsid w:val="00BE5F7E"/>
    <w:rsid w:val="00BE734D"/>
    <w:rsid w:val="00BF0867"/>
    <w:rsid w:val="00BF1404"/>
    <w:rsid w:val="00BF2A07"/>
    <w:rsid w:val="00BF3A1E"/>
    <w:rsid w:val="00BF4266"/>
    <w:rsid w:val="00BF4CF2"/>
    <w:rsid w:val="00BF4DA2"/>
    <w:rsid w:val="00BF5847"/>
    <w:rsid w:val="00BF694E"/>
    <w:rsid w:val="00BF6C74"/>
    <w:rsid w:val="00C00F6C"/>
    <w:rsid w:val="00C02987"/>
    <w:rsid w:val="00C0299A"/>
    <w:rsid w:val="00C029C0"/>
    <w:rsid w:val="00C02B2C"/>
    <w:rsid w:val="00C03BEF"/>
    <w:rsid w:val="00C06390"/>
    <w:rsid w:val="00C1017D"/>
    <w:rsid w:val="00C1102E"/>
    <w:rsid w:val="00C111F3"/>
    <w:rsid w:val="00C11D84"/>
    <w:rsid w:val="00C1272F"/>
    <w:rsid w:val="00C12979"/>
    <w:rsid w:val="00C12E8B"/>
    <w:rsid w:val="00C15B18"/>
    <w:rsid w:val="00C15BA7"/>
    <w:rsid w:val="00C15EB4"/>
    <w:rsid w:val="00C17E3F"/>
    <w:rsid w:val="00C219E6"/>
    <w:rsid w:val="00C21F04"/>
    <w:rsid w:val="00C23103"/>
    <w:rsid w:val="00C24EA1"/>
    <w:rsid w:val="00C25877"/>
    <w:rsid w:val="00C26F06"/>
    <w:rsid w:val="00C277B4"/>
    <w:rsid w:val="00C3146A"/>
    <w:rsid w:val="00C32CBF"/>
    <w:rsid w:val="00C33CA6"/>
    <w:rsid w:val="00C341E2"/>
    <w:rsid w:val="00C354C8"/>
    <w:rsid w:val="00C36FEF"/>
    <w:rsid w:val="00C41819"/>
    <w:rsid w:val="00C42323"/>
    <w:rsid w:val="00C447E2"/>
    <w:rsid w:val="00C44CD5"/>
    <w:rsid w:val="00C4598E"/>
    <w:rsid w:val="00C50305"/>
    <w:rsid w:val="00C5308E"/>
    <w:rsid w:val="00C53992"/>
    <w:rsid w:val="00C53DFF"/>
    <w:rsid w:val="00C53E57"/>
    <w:rsid w:val="00C53F36"/>
    <w:rsid w:val="00C541F9"/>
    <w:rsid w:val="00C548F9"/>
    <w:rsid w:val="00C54AD8"/>
    <w:rsid w:val="00C565AF"/>
    <w:rsid w:val="00C56911"/>
    <w:rsid w:val="00C57225"/>
    <w:rsid w:val="00C577AE"/>
    <w:rsid w:val="00C6080C"/>
    <w:rsid w:val="00C61B72"/>
    <w:rsid w:val="00C6263F"/>
    <w:rsid w:val="00C626E9"/>
    <w:rsid w:val="00C63596"/>
    <w:rsid w:val="00C63F7F"/>
    <w:rsid w:val="00C64D5A"/>
    <w:rsid w:val="00C6565C"/>
    <w:rsid w:val="00C6614B"/>
    <w:rsid w:val="00C67265"/>
    <w:rsid w:val="00C71547"/>
    <w:rsid w:val="00C71A10"/>
    <w:rsid w:val="00C729F1"/>
    <w:rsid w:val="00C736C7"/>
    <w:rsid w:val="00C73AAE"/>
    <w:rsid w:val="00C74AFE"/>
    <w:rsid w:val="00C75522"/>
    <w:rsid w:val="00C763B9"/>
    <w:rsid w:val="00C7771E"/>
    <w:rsid w:val="00C77E02"/>
    <w:rsid w:val="00C800D0"/>
    <w:rsid w:val="00C815DD"/>
    <w:rsid w:val="00C83528"/>
    <w:rsid w:val="00C83E67"/>
    <w:rsid w:val="00C85500"/>
    <w:rsid w:val="00C908B4"/>
    <w:rsid w:val="00C9135C"/>
    <w:rsid w:val="00C91474"/>
    <w:rsid w:val="00C9223C"/>
    <w:rsid w:val="00C9251D"/>
    <w:rsid w:val="00C95F24"/>
    <w:rsid w:val="00C97FDD"/>
    <w:rsid w:val="00CA0579"/>
    <w:rsid w:val="00CA1EC4"/>
    <w:rsid w:val="00CA1F72"/>
    <w:rsid w:val="00CA2E9A"/>
    <w:rsid w:val="00CA3075"/>
    <w:rsid w:val="00CA48B4"/>
    <w:rsid w:val="00CA4C30"/>
    <w:rsid w:val="00CA4F87"/>
    <w:rsid w:val="00CA4FB2"/>
    <w:rsid w:val="00CA59DF"/>
    <w:rsid w:val="00CA5D2C"/>
    <w:rsid w:val="00CA7BA7"/>
    <w:rsid w:val="00CB139A"/>
    <w:rsid w:val="00CB19B0"/>
    <w:rsid w:val="00CB310B"/>
    <w:rsid w:val="00CB3177"/>
    <w:rsid w:val="00CB32A0"/>
    <w:rsid w:val="00CB40FF"/>
    <w:rsid w:val="00CB4900"/>
    <w:rsid w:val="00CB62B2"/>
    <w:rsid w:val="00CB764C"/>
    <w:rsid w:val="00CB76DC"/>
    <w:rsid w:val="00CB7976"/>
    <w:rsid w:val="00CB7B0E"/>
    <w:rsid w:val="00CC0A60"/>
    <w:rsid w:val="00CC0E37"/>
    <w:rsid w:val="00CC1450"/>
    <w:rsid w:val="00CC3E60"/>
    <w:rsid w:val="00CC404D"/>
    <w:rsid w:val="00CC50DD"/>
    <w:rsid w:val="00CC6811"/>
    <w:rsid w:val="00CC7169"/>
    <w:rsid w:val="00CD29CE"/>
    <w:rsid w:val="00CD374D"/>
    <w:rsid w:val="00CD404D"/>
    <w:rsid w:val="00CD48A6"/>
    <w:rsid w:val="00CD4E95"/>
    <w:rsid w:val="00CD4EBC"/>
    <w:rsid w:val="00CD643C"/>
    <w:rsid w:val="00CE0A91"/>
    <w:rsid w:val="00CE1A62"/>
    <w:rsid w:val="00CE2905"/>
    <w:rsid w:val="00CE4C8D"/>
    <w:rsid w:val="00CE518B"/>
    <w:rsid w:val="00CE6442"/>
    <w:rsid w:val="00CE702F"/>
    <w:rsid w:val="00CF1C27"/>
    <w:rsid w:val="00CF3574"/>
    <w:rsid w:val="00CF4269"/>
    <w:rsid w:val="00CF427C"/>
    <w:rsid w:val="00CF4F60"/>
    <w:rsid w:val="00CF52FC"/>
    <w:rsid w:val="00CF7703"/>
    <w:rsid w:val="00D00F8D"/>
    <w:rsid w:val="00D01463"/>
    <w:rsid w:val="00D02047"/>
    <w:rsid w:val="00D02096"/>
    <w:rsid w:val="00D03634"/>
    <w:rsid w:val="00D03E18"/>
    <w:rsid w:val="00D071FB"/>
    <w:rsid w:val="00D0742F"/>
    <w:rsid w:val="00D07500"/>
    <w:rsid w:val="00D10117"/>
    <w:rsid w:val="00D11153"/>
    <w:rsid w:val="00D1185E"/>
    <w:rsid w:val="00D122A6"/>
    <w:rsid w:val="00D12669"/>
    <w:rsid w:val="00D12F54"/>
    <w:rsid w:val="00D13420"/>
    <w:rsid w:val="00D134F8"/>
    <w:rsid w:val="00D1373D"/>
    <w:rsid w:val="00D13CCA"/>
    <w:rsid w:val="00D149ED"/>
    <w:rsid w:val="00D14F3C"/>
    <w:rsid w:val="00D157B7"/>
    <w:rsid w:val="00D17024"/>
    <w:rsid w:val="00D176D7"/>
    <w:rsid w:val="00D216D7"/>
    <w:rsid w:val="00D22050"/>
    <w:rsid w:val="00D2224D"/>
    <w:rsid w:val="00D234D9"/>
    <w:rsid w:val="00D2366B"/>
    <w:rsid w:val="00D24266"/>
    <w:rsid w:val="00D24DBF"/>
    <w:rsid w:val="00D25EA2"/>
    <w:rsid w:val="00D266C5"/>
    <w:rsid w:val="00D275D7"/>
    <w:rsid w:val="00D2787F"/>
    <w:rsid w:val="00D27AB6"/>
    <w:rsid w:val="00D3106D"/>
    <w:rsid w:val="00D313B3"/>
    <w:rsid w:val="00D31A44"/>
    <w:rsid w:val="00D3223A"/>
    <w:rsid w:val="00D323C2"/>
    <w:rsid w:val="00D32702"/>
    <w:rsid w:val="00D346F5"/>
    <w:rsid w:val="00D35A37"/>
    <w:rsid w:val="00D35F5B"/>
    <w:rsid w:val="00D36984"/>
    <w:rsid w:val="00D36A33"/>
    <w:rsid w:val="00D37D4A"/>
    <w:rsid w:val="00D402B9"/>
    <w:rsid w:val="00D4146F"/>
    <w:rsid w:val="00D41503"/>
    <w:rsid w:val="00D418FF"/>
    <w:rsid w:val="00D42C08"/>
    <w:rsid w:val="00D42C47"/>
    <w:rsid w:val="00D433BC"/>
    <w:rsid w:val="00D43F21"/>
    <w:rsid w:val="00D44596"/>
    <w:rsid w:val="00D44F28"/>
    <w:rsid w:val="00D46E29"/>
    <w:rsid w:val="00D478AB"/>
    <w:rsid w:val="00D47AB0"/>
    <w:rsid w:val="00D50052"/>
    <w:rsid w:val="00D50F68"/>
    <w:rsid w:val="00D52986"/>
    <w:rsid w:val="00D53518"/>
    <w:rsid w:val="00D535EB"/>
    <w:rsid w:val="00D53A67"/>
    <w:rsid w:val="00D53C2F"/>
    <w:rsid w:val="00D53FDF"/>
    <w:rsid w:val="00D55EF1"/>
    <w:rsid w:val="00D56C19"/>
    <w:rsid w:val="00D577D5"/>
    <w:rsid w:val="00D57A86"/>
    <w:rsid w:val="00D61704"/>
    <w:rsid w:val="00D61BDF"/>
    <w:rsid w:val="00D62C11"/>
    <w:rsid w:val="00D6311D"/>
    <w:rsid w:val="00D64940"/>
    <w:rsid w:val="00D65218"/>
    <w:rsid w:val="00D65860"/>
    <w:rsid w:val="00D659AC"/>
    <w:rsid w:val="00D71F65"/>
    <w:rsid w:val="00D72921"/>
    <w:rsid w:val="00D730BB"/>
    <w:rsid w:val="00D743A6"/>
    <w:rsid w:val="00D75249"/>
    <w:rsid w:val="00D756C8"/>
    <w:rsid w:val="00D76105"/>
    <w:rsid w:val="00D77533"/>
    <w:rsid w:val="00D77999"/>
    <w:rsid w:val="00D806CA"/>
    <w:rsid w:val="00D80EDE"/>
    <w:rsid w:val="00D83212"/>
    <w:rsid w:val="00D873D2"/>
    <w:rsid w:val="00D87487"/>
    <w:rsid w:val="00D901F2"/>
    <w:rsid w:val="00D903D5"/>
    <w:rsid w:val="00D91E0A"/>
    <w:rsid w:val="00D923CB"/>
    <w:rsid w:val="00D92F7E"/>
    <w:rsid w:val="00D93735"/>
    <w:rsid w:val="00D94A4C"/>
    <w:rsid w:val="00D957FB"/>
    <w:rsid w:val="00D95D0F"/>
    <w:rsid w:val="00D95D3A"/>
    <w:rsid w:val="00D96C92"/>
    <w:rsid w:val="00DA0B3E"/>
    <w:rsid w:val="00DA14A3"/>
    <w:rsid w:val="00DA17C1"/>
    <w:rsid w:val="00DA2269"/>
    <w:rsid w:val="00DA3700"/>
    <w:rsid w:val="00DA3990"/>
    <w:rsid w:val="00DA4398"/>
    <w:rsid w:val="00DA4DD0"/>
    <w:rsid w:val="00DA7453"/>
    <w:rsid w:val="00DA7499"/>
    <w:rsid w:val="00DA77B4"/>
    <w:rsid w:val="00DB0553"/>
    <w:rsid w:val="00DB08D7"/>
    <w:rsid w:val="00DB17A1"/>
    <w:rsid w:val="00DB1BDC"/>
    <w:rsid w:val="00DB2CFB"/>
    <w:rsid w:val="00DB4C49"/>
    <w:rsid w:val="00DC2019"/>
    <w:rsid w:val="00DC411B"/>
    <w:rsid w:val="00DC4C89"/>
    <w:rsid w:val="00DC620A"/>
    <w:rsid w:val="00DC6EDD"/>
    <w:rsid w:val="00DC72F4"/>
    <w:rsid w:val="00DC7D20"/>
    <w:rsid w:val="00DD1EAE"/>
    <w:rsid w:val="00DD21CC"/>
    <w:rsid w:val="00DD2330"/>
    <w:rsid w:val="00DD3A58"/>
    <w:rsid w:val="00DD4922"/>
    <w:rsid w:val="00DD50D5"/>
    <w:rsid w:val="00DD53B5"/>
    <w:rsid w:val="00DD78FE"/>
    <w:rsid w:val="00DD7B0A"/>
    <w:rsid w:val="00DD7DA5"/>
    <w:rsid w:val="00DE1A7C"/>
    <w:rsid w:val="00DE227C"/>
    <w:rsid w:val="00DE2412"/>
    <w:rsid w:val="00DE2CD3"/>
    <w:rsid w:val="00DE2D13"/>
    <w:rsid w:val="00DE3142"/>
    <w:rsid w:val="00DE31DC"/>
    <w:rsid w:val="00DE46C3"/>
    <w:rsid w:val="00DE5017"/>
    <w:rsid w:val="00DE5FAB"/>
    <w:rsid w:val="00DE7FB9"/>
    <w:rsid w:val="00DF1163"/>
    <w:rsid w:val="00DF122C"/>
    <w:rsid w:val="00DF13C1"/>
    <w:rsid w:val="00DF15E3"/>
    <w:rsid w:val="00DF3107"/>
    <w:rsid w:val="00DF3336"/>
    <w:rsid w:val="00DF44B8"/>
    <w:rsid w:val="00DF72B6"/>
    <w:rsid w:val="00E02192"/>
    <w:rsid w:val="00E0274F"/>
    <w:rsid w:val="00E02C71"/>
    <w:rsid w:val="00E05AFA"/>
    <w:rsid w:val="00E06797"/>
    <w:rsid w:val="00E06D8C"/>
    <w:rsid w:val="00E0798D"/>
    <w:rsid w:val="00E10A67"/>
    <w:rsid w:val="00E110B4"/>
    <w:rsid w:val="00E111BD"/>
    <w:rsid w:val="00E1358E"/>
    <w:rsid w:val="00E150F1"/>
    <w:rsid w:val="00E165CF"/>
    <w:rsid w:val="00E17167"/>
    <w:rsid w:val="00E179DF"/>
    <w:rsid w:val="00E20A6D"/>
    <w:rsid w:val="00E21419"/>
    <w:rsid w:val="00E22606"/>
    <w:rsid w:val="00E26B80"/>
    <w:rsid w:val="00E31E69"/>
    <w:rsid w:val="00E326E2"/>
    <w:rsid w:val="00E335DA"/>
    <w:rsid w:val="00E34B32"/>
    <w:rsid w:val="00E352C6"/>
    <w:rsid w:val="00E35A23"/>
    <w:rsid w:val="00E40D94"/>
    <w:rsid w:val="00E4111E"/>
    <w:rsid w:val="00E4140E"/>
    <w:rsid w:val="00E423C4"/>
    <w:rsid w:val="00E42925"/>
    <w:rsid w:val="00E43993"/>
    <w:rsid w:val="00E43FE1"/>
    <w:rsid w:val="00E44B13"/>
    <w:rsid w:val="00E450B1"/>
    <w:rsid w:val="00E4617E"/>
    <w:rsid w:val="00E46364"/>
    <w:rsid w:val="00E46CA1"/>
    <w:rsid w:val="00E50C9E"/>
    <w:rsid w:val="00E51048"/>
    <w:rsid w:val="00E52274"/>
    <w:rsid w:val="00E537B9"/>
    <w:rsid w:val="00E53809"/>
    <w:rsid w:val="00E54BAE"/>
    <w:rsid w:val="00E5508B"/>
    <w:rsid w:val="00E559EC"/>
    <w:rsid w:val="00E6074A"/>
    <w:rsid w:val="00E60CB2"/>
    <w:rsid w:val="00E60D29"/>
    <w:rsid w:val="00E61F6B"/>
    <w:rsid w:val="00E62949"/>
    <w:rsid w:val="00E63219"/>
    <w:rsid w:val="00E6373F"/>
    <w:rsid w:val="00E63AE0"/>
    <w:rsid w:val="00E658C7"/>
    <w:rsid w:val="00E65B71"/>
    <w:rsid w:val="00E675A5"/>
    <w:rsid w:val="00E7065E"/>
    <w:rsid w:val="00E7141C"/>
    <w:rsid w:val="00E71E44"/>
    <w:rsid w:val="00E72932"/>
    <w:rsid w:val="00E73532"/>
    <w:rsid w:val="00E756F0"/>
    <w:rsid w:val="00E75CE1"/>
    <w:rsid w:val="00E76A7E"/>
    <w:rsid w:val="00E76DB9"/>
    <w:rsid w:val="00E774E4"/>
    <w:rsid w:val="00E77EEF"/>
    <w:rsid w:val="00E82655"/>
    <w:rsid w:val="00E8269A"/>
    <w:rsid w:val="00E84C6C"/>
    <w:rsid w:val="00E8518F"/>
    <w:rsid w:val="00E8679E"/>
    <w:rsid w:val="00E86D91"/>
    <w:rsid w:val="00E86E06"/>
    <w:rsid w:val="00E87A85"/>
    <w:rsid w:val="00E90AFB"/>
    <w:rsid w:val="00E918C1"/>
    <w:rsid w:val="00E922AF"/>
    <w:rsid w:val="00E92CC0"/>
    <w:rsid w:val="00E933C6"/>
    <w:rsid w:val="00E937D1"/>
    <w:rsid w:val="00E94519"/>
    <w:rsid w:val="00E94A6F"/>
    <w:rsid w:val="00E94D88"/>
    <w:rsid w:val="00E9527C"/>
    <w:rsid w:val="00E955D9"/>
    <w:rsid w:val="00E96DD8"/>
    <w:rsid w:val="00E97475"/>
    <w:rsid w:val="00E9757B"/>
    <w:rsid w:val="00E9780B"/>
    <w:rsid w:val="00E978CA"/>
    <w:rsid w:val="00EA1541"/>
    <w:rsid w:val="00EA27B5"/>
    <w:rsid w:val="00EA3A07"/>
    <w:rsid w:val="00EA44A1"/>
    <w:rsid w:val="00EA4704"/>
    <w:rsid w:val="00EA499A"/>
    <w:rsid w:val="00EA5376"/>
    <w:rsid w:val="00EA593A"/>
    <w:rsid w:val="00EA5A0D"/>
    <w:rsid w:val="00EA6AD4"/>
    <w:rsid w:val="00EA717C"/>
    <w:rsid w:val="00EB06F5"/>
    <w:rsid w:val="00EB0B1B"/>
    <w:rsid w:val="00EB0C9A"/>
    <w:rsid w:val="00EB1917"/>
    <w:rsid w:val="00EB19CA"/>
    <w:rsid w:val="00EB1D97"/>
    <w:rsid w:val="00EB4750"/>
    <w:rsid w:val="00EB50C1"/>
    <w:rsid w:val="00EB5A36"/>
    <w:rsid w:val="00EB5A48"/>
    <w:rsid w:val="00EB6232"/>
    <w:rsid w:val="00EB67FB"/>
    <w:rsid w:val="00EB7903"/>
    <w:rsid w:val="00EC00DD"/>
    <w:rsid w:val="00EC18FE"/>
    <w:rsid w:val="00EC2386"/>
    <w:rsid w:val="00EC32B4"/>
    <w:rsid w:val="00EC32BA"/>
    <w:rsid w:val="00EC4419"/>
    <w:rsid w:val="00EC44CF"/>
    <w:rsid w:val="00EC57E0"/>
    <w:rsid w:val="00EC673D"/>
    <w:rsid w:val="00EC7360"/>
    <w:rsid w:val="00EC7B75"/>
    <w:rsid w:val="00ED1F66"/>
    <w:rsid w:val="00ED3BD0"/>
    <w:rsid w:val="00ED3BE4"/>
    <w:rsid w:val="00ED4294"/>
    <w:rsid w:val="00ED53BF"/>
    <w:rsid w:val="00ED58D9"/>
    <w:rsid w:val="00ED590E"/>
    <w:rsid w:val="00ED5958"/>
    <w:rsid w:val="00ED59FF"/>
    <w:rsid w:val="00ED6B0F"/>
    <w:rsid w:val="00ED7845"/>
    <w:rsid w:val="00EE0BF2"/>
    <w:rsid w:val="00EE1561"/>
    <w:rsid w:val="00EE17F9"/>
    <w:rsid w:val="00EE1DE4"/>
    <w:rsid w:val="00EE61F9"/>
    <w:rsid w:val="00EE66B9"/>
    <w:rsid w:val="00EE7009"/>
    <w:rsid w:val="00EF01FC"/>
    <w:rsid w:val="00EF051B"/>
    <w:rsid w:val="00EF0577"/>
    <w:rsid w:val="00EF1454"/>
    <w:rsid w:val="00EF198C"/>
    <w:rsid w:val="00EF23A9"/>
    <w:rsid w:val="00EF28F3"/>
    <w:rsid w:val="00EF28F7"/>
    <w:rsid w:val="00EF3305"/>
    <w:rsid w:val="00EF35BF"/>
    <w:rsid w:val="00EF3B2F"/>
    <w:rsid w:val="00EF51A3"/>
    <w:rsid w:val="00EF520E"/>
    <w:rsid w:val="00EF5368"/>
    <w:rsid w:val="00EF5905"/>
    <w:rsid w:val="00F0081D"/>
    <w:rsid w:val="00F00D26"/>
    <w:rsid w:val="00F05196"/>
    <w:rsid w:val="00F05DF3"/>
    <w:rsid w:val="00F06523"/>
    <w:rsid w:val="00F0655D"/>
    <w:rsid w:val="00F102BA"/>
    <w:rsid w:val="00F10588"/>
    <w:rsid w:val="00F11C5F"/>
    <w:rsid w:val="00F12283"/>
    <w:rsid w:val="00F12AB9"/>
    <w:rsid w:val="00F1355E"/>
    <w:rsid w:val="00F14F6A"/>
    <w:rsid w:val="00F161AE"/>
    <w:rsid w:val="00F17CD3"/>
    <w:rsid w:val="00F200DB"/>
    <w:rsid w:val="00F213F8"/>
    <w:rsid w:val="00F230AE"/>
    <w:rsid w:val="00F25286"/>
    <w:rsid w:val="00F25B8A"/>
    <w:rsid w:val="00F2629F"/>
    <w:rsid w:val="00F2658E"/>
    <w:rsid w:val="00F2664C"/>
    <w:rsid w:val="00F267A9"/>
    <w:rsid w:val="00F2748E"/>
    <w:rsid w:val="00F30721"/>
    <w:rsid w:val="00F30912"/>
    <w:rsid w:val="00F34739"/>
    <w:rsid w:val="00F3628A"/>
    <w:rsid w:val="00F36C96"/>
    <w:rsid w:val="00F378A0"/>
    <w:rsid w:val="00F37CFA"/>
    <w:rsid w:val="00F40110"/>
    <w:rsid w:val="00F41FC1"/>
    <w:rsid w:val="00F42A09"/>
    <w:rsid w:val="00F434D2"/>
    <w:rsid w:val="00F4436C"/>
    <w:rsid w:val="00F450F4"/>
    <w:rsid w:val="00F45364"/>
    <w:rsid w:val="00F45A5A"/>
    <w:rsid w:val="00F469AB"/>
    <w:rsid w:val="00F46A63"/>
    <w:rsid w:val="00F46C1A"/>
    <w:rsid w:val="00F47BCE"/>
    <w:rsid w:val="00F50B98"/>
    <w:rsid w:val="00F5196C"/>
    <w:rsid w:val="00F53F23"/>
    <w:rsid w:val="00F547B7"/>
    <w:rsid w:val="00F55182"/>
    <w:rsid w:val="00F55815"/>
    <w:rsid w:val="00F559E7"/>
    <w:rsid w:val="00F5603F"/>
    <w:rsid w:val="00F56AA0"/>
    <w:rsid w:val="00F57F2E"/>
    <w:rsid w:val="00F61032"/>
    <w:rsid w:val="00F61CBC"/>
    <w:rsid w:val="00F66B03"/>
    <w:rsid w:val="00F708F9"/>
    <w:rsid w:val="00F7104C"/>
    <w:rsid w:val="00F71785"/>
    <w:rsid w:val="00F72FFA"/>
    <w:rsid w:val="00F73B1C"/>
    <w:rsid w:val="00F74C74"/>
    <w:rsid w:val="00F74FED"/>
    <w:rsid w:val="00F76170"/>
    <w:rsid w:val="00F776C2"/>
    <w:rsid w:val="00F77A05"/>
    <w:rsid w:val="00F80C87"/>
    <w:rsid w:val="00F80CF1"/>
    <w:rsid w:val="00F84711"/>
    <w:rsid w:val="00F85126"/>
    <w:rsid w:val="00F858F0"/>
    <w:rsid w:val="00F90F54"/>
    <w:rsid w:val="00F9193E"/>
    <w:rsid w:val="00F9262B"/>
    <w:rsid w:val="00F96F1F"/>
    <w:rsid w:val="00FA1E9F"/>
    <w:rsid w:val="00FA2F9E"/>
    <w:rsid w:val="00FA3612"/>
    <w:rsid w:val="00FA38C7"/>
    <w:rsid w:val="00FA39EC"/>
    <w:rsid w:val="00FA57B7"/>
    <w:rsid w:val="00FA7245"/>
    <w:rsid w:val="00FA7BC5"/>
    <w:rsid w:val="00FB1129"/>
    <w:rsid w:val="00FB1AA3"/>
    <w:rsid w:val="00FB2420"/>
    <w:rsid w:val="00FB2463"/>
    <w:rsid w:val="00FB26C7"/>
    <w:rsid w:val="00FB37DF"/>
    <w:rsid w:val="00FB3C52"/>
    <w:rsid w:val="00FB40F3"/>
    <w:rsid w:val="00FB4874"/>
    <w:rsid w:val="00FB4E80"/>
    <w:rsid w:val="00FB52B0"/>
    <w:rsid w:val="00FB5371"/>
    <w:rsid w:val="00FB56F5"/>
    <w:rsid w:val="00FB6701"/>
    <w:rsid w:val="00FB6D7A"/>
    <w:rsid w:val="00FB7869"/>
    <w:rsid w:val="00FC05FB"/>
    <w:rsid w:val="00FC283A"/>
    <w:rsid w:val="00FC2DD8"/>
    <w:rsid w:val="00FC3304"/>
    <w:rsid w:val="00FC4222"/>
    <w:rsid w:val="00FC4730"/>
    <w:rsid w:val="00FC4A95"/>
    <w:rsid w:val="00FC522E"/>
    <w:rsid w:val="00FC5E58"/>
    <w:rsid w:val="00FC6A3C"/>
    <w:rsid w:val="00FC7FD1"/>
    <w:rsid w:val="00FD1093"/>
    <w:rsid w:val="00FD1372"/>
    <w:rsid w:val="00FD13AD"/>
    <w:rsid w:val="00FD1DD4"/>
    <w:rsid w:val="00FD1FCA"/>
    <w:rsid w:val="00FD2C20"/>
    <w:rsid w:val="00FD2C35"/>
    <w:rsid w:val="00FD4A39"/>
    <w:rsid w:val="00FD5BDB"/>
    <w:rsid w:val="00FD62E2"/>
    <w:rsid w:val="00FD6D8F"/>
    <w:rsid w:val="00FE1899"/>
    <w:rsid w:val="00FE34B4"/>
    <w:rsid w:val="00FE366E"/>
    <w:rsid w:val="00FE677D"/>
    <w:rsid w:val="00FE6D11"/>
    <w:rsid w:val="00FE6FA7"/>
    <w:rsid w:val="00FF06C7"/>
    <w:rsid w:val="00FF0932"/>
    <w:rsid w:val="00FF12CE"/>
    <w:rsid w:val="00FF1C3F"/>
    <w:rsid w:val="00FF2D44"/>
    <w:rsid w:val="00FF379B"/>
    <w:rsid w:val="00FF3AC3"/>
    <w:rsid w:val="00FF4026"/>
    <w:rsid w:val="00FF5004"/>
    <w:rsid w:val="00FF57AD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 Spacing"/>
    <w:uiPriority w:val="1"/>
    <w:qFormat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rsid w:val="00284B7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84B75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Не полужирный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rsid w:val="00284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5">
    <w:name w:val="No Spacing"/>
    <w:uiPriority w:val="1"/>
    <w:qFormat/>
    <w:rsid w:val="00284B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rsid w:val="00284B7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284B75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2020-09-03T10:30:00Z</dcterms:created>
  <dcterms:modified xsi:type="dcterms:W3CDTF">2020-09-03T11:55:00Z</dcterms:modified>
</cp:coreProperties>
</file>